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BF6338" w14:textId="77777777" w:rsidR="00482312" w:rsidRPr="00482312" w:rsidRDefault="00482312" w:rsidP="00482312">
      <w:pPr>
        <w:jc w:val="right"/>
        <w:rPr>
          <w:rFonts w:eastAsia="Calibri"/>
          <w:b/>
          <w:lang w:val="ru-RU" w:eastAsia="en-US"/>
        </w:rPr>
      </w:pPr>
      <w:r w:rsidRPr="00482312">
        <w:rPr>
          <w:rFonts w:eastAsia="Calibri"/>
          <w:b/>
          <w:lang w:val="ru-RU" w:eastAsia="en-US"/>
        </w:rPr>
        <w:t>Приложение №2</w:t>
      </w:r>
    </w:p>
    <w:p w14:paraId="624E46DD" w14:textId="0C28B152" w:rsidR="00482312" w:rsidRPr="00482312" w:rsidRDefault="00482312" w:rsidP="00482312">
      <w:pPr>
        <w:keepNext/>
        <w:keepLines/>
        <w:jc w:val="right"/>
        <w:outlineLvl w:val="6"/>
        <w:rPr>
          <w:b/>
          <w:i/>
          <w:iCs/>
          <w:lang w:val="ru-RU" w:eastAsia="en-US"/>
        </w:rPr>
      </w:pPr>
      <w:r w:rsidRPr="00482312">
        <w:rPr>
          <w:b/>
          <w:iCs/>
          <w:lang w:val="ru-RU" w:eastAsia="en-US"/>
        </w:rPr>
        <w:t>к дог</w:t>
      </w:r>
      <w:r w:rsidR="001A1490">
        <w:rPr>
          <w:b/>
          <w:iCs/>
          <w:lang w:val="ru-RU" w:eastAsia="en-US"/>
        </w:rPr>
        <w:t>овору №____________ от ______2020</w:t>
      </w:r>
      <w:r w:rsidRPr="00482312">
        <w:rPr>
          <w:b/>
          <w:iCs/>
          <w:lang w:val="ru-RU" w:eastAsia="en-US"/>
        </w:rPr>
        <w:t>.</w:t>
      </w:r>
    </w:p>
    <w:p w14:paraId="70017F4C" w14:textId="77777777" w:rsidR="00482312" w:rsidRPr="00482312" w:rsidRDefault="00482312" w:rsidP="00482312">
      <w:pPr>
        <w:jc w:val="center"/>
        <w:rPr>
          <w:rFonts w:eastAsia="Calibri"/>
          <w:b/>
          <w:sz w:val="24"/>
          <w:szCs w:val="24"/>
          <w:lang w:val="ru-RU" w:eastAsia="en-US"/>
        </w:rPr>
      </w:pPr>
    </w:p>
    <w:p w14:paraId="047D7FD9" w14:textId="77777777" w:rsidR="00482312" w:rsidRDefault="00482312" w:rsidP="00FA7B2B">
      <w:pPr>
        <w:jc w:val="center"/>
        <w:rPr>
          <w:b/>
          <w:sz w:val="28"/>
          <w:szCs w:val="28"/>
          <w:lang w:val="ru-RU"/>
        </w:rPr>
      </w:pPr>
    </w:p>
    <w:p w14:paraId="5D9E5769" w14:textId="77777777" w:rsidR="007B106F" w:rsidRPr="007B106F" w:rsidRDefault="007B106F" w:rsidP="007B106F">
      <w:pPr>
        <w:jc w:val="center"/>
        <w:rPr>
          <w:b/>
          <w:sz w:val="28"/>
          <w:szCs w:val="28"/>
          <w:lang w:val="ru"/>
        </w:rPr>
      </w:pPr>
      <w:r w:rsidRPr="007B106F">
        <w:rPr>
          <w:b/>
          <w:sz w:val="28"/>
          <w:szCs w:val="28"/>
          <w:lang w:val="ru"/>
        </w:rPr>
        <w:t>РАСЧЕТ СТОИМОСТИ УСЛУГ по поверке средств</w:t>
      </w:r>
      <w:r w:rsidRPr="007B106F">
        <w:rPr>
          <w:b/>
          <w:bCs/>
          <w:sz w:val="28"/>
          <w:szCs w:val="28"/>
          <w:lang w:val="ru"/>
        </w:rPr>
        <w:t xml:space="preserve"> измерений</w:t>
      </w:r>
      <w:r w:rsidRPr="007B106F">
        <w:rPr>
          <w:b/>
          <w:sz w:val="28"/>
          <w:szCs w:val="28"/>
          <w:lang w:val="ru"/>
        </w:rPr>
        <w:t xml:space="preserve"> медицинского назначения и метрологическому контролю состояния</w:t>
      </w:r>
      <w:r w:rsidRPr="007B106F">
        <w:rPr>
          <w:b/>
          <w:bCs/>
          <w:sz w:val="28"/>
          <w:szCs w:val="28"/>
          <w:lang w:val="ru"/>
        </w:rPr>
        <w:t xml:space="preserve"> изделий</w:t>
      </w:r>
      <w:r w:rsidRPr="007B106F">
        <w:rPr>
          <w:b/>
          <w:sz w:val="28"/>
          <w:szCs w:val="28"/>
          <w:lang w:val="ru"/>
        </w:rPr>
        <w:t xml:space="preserve"> медицинской техники с метрологическими характеристиками</w:t>
      </w:r>
    </w:p>
    <w:p w14:paraId="1E8C3E19" w14:textId="77777777" w:rsidR="007B106F" w:rsidRPr="007B106F" w:rsidRDefault="00D12238" w:rsidP="007B106F">
      <w:pPr>
        <w:jc w:val="center"/>
        <w:rPr>
          <w:b/>
          <w:sz w:val="28"/>
          <w:szCs w:val="28"/>
          <w:lang w:val="ru"/>
        </w:rPr>
      </w:pPr>
      <w:r>
        <w:rPr>
          <w:b/>
          <w:sz w:val="28"/>
          <w:szCs w:val="28"/>
          <w:lang w:val="ru"/>
        </w:rPr>
        <w:t>ООО «Медсер</w:t>
      </w:r>
      <w:r w:rsidR="007B106F" w:rsidRPr="007B106F">
        <w:rPr>
          <w:b/>
          <w:sz w:val="28"/>
          <w:szCs w:val="28"/>
          <w:lang w:val="ru"/>
        </w:rPr>
        <w:t>вис»</w:t>
      </w:r>
    </w:p>
    <w:p w14:paraId="05370E97" w14:textId="77777777" w:rsidR="005D5E6E" w:rsidRPr="00FA7B2B" w:rsidRDefault="005D5E6E">
      <w:pPr>
        <w:rPr>
          <w:lang w:val="ru-RU"/>
        </w:rPr>
      </w:pPr>
    </w:p>
    <w:tbl>
      <w:tblPr>
        <w:tblW w:w="10510" w:type="dxa"/>
        <w:tblInd w:w="-2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25"/>
        <w:gridCol w:w="6672"/>
        <w:gridCol w:w="851"/>
        <w:gridCol w:w="850"/>
        <w:gridCol w:w="1012"/>
      </w:tblGrid>
      <w:tr w:rsidR="00897461" w:rsidRPr="00574CB6" w14:paraId="20A7499B" w14:textId="77777777" w:rsidTr="005E1179">
        <w:trPr>
          <w:trHeight w:val="452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14:paraId="2C37719A" w14:textId="77777777" w:rsidR="00897461" w:rsidRPr="006804AC" w:rsidRDefault="00897461" w:rsidP="00CE5552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№</w:t>
            </w:r>
          </w:p>
          <w:p w14:paraId="660DE401" w14:textId="77777777" w:rsidR="00897461" w:rsidRPr="006804AC" w:rsidRDefault="00897461" w:rsidP="00CE5552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п/п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3DF0EA02" w14:textId="77777777" w:rsidR="00897461" w:rsidRPr="006804AC" w:rsidRDefault="00897461" w:rsidP="00485777">
            <w:pPr>
              <w:jc w:val="center"/>
              <w:rPr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 xml:space="preserve">Наименование </w:t>
            </w:r>
            <w:r>
              <w:rPr>
                <w:color w:val="000000"/>
                <w:lang w:val="ru-RU" w:eastAsia="ru-RU"/>
              </w:rPr>
              <w:t>услуг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5E4E1AED" w14:textId="77777777" w:rsidR="00897461" w:rsidRPr="006804AC" w:rsidRDefault="00897461" w:rsidP="00CE5552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Количество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14:paraId="756BEBE2" w14:textId="77777777" w:rsidR="00897461" w:rsidRPr="006804AC" w:rsidRDefault="00897461" w:rsidP="00CE5552">
            <w:pPr>
              <w:jc w:val="center"/>
              <w:rPr>
                <w:color w:val="000000"/>
                <w:lang w:val="ru-RU" w:eastAsia="ru-RU"/>
              </w:rPr>
            </w:pPr>
            <w:r w:rsidRPr="006804AC">
              <w:rPr>
                <w:color w:val="000000"/>
                <w:lang w:val="ru-RU" w:eastAsia="ru-RU"/>
              </w:rPr>
              <w:t>Стоимость</w:t>
            </w:r>
            <w:r w:rsidR="00955A3C">
              <w:rPr>
                <w:color w:val="000000"/>
                <w:lang w:val="ru-RU" w:eastAsia="ru-RU"/>
              </w:rPr>
              <w:t xml:space="preserve"> за ед.</w:t>
            </w:r>
            <w:r w:rsidRPr="006804AC">
              <w:rPr>
                <w:color w:val="000000"/>
                <w:lang w:val="ru-RU" w:eastAsia="ru-RU"/>
              </w:rPr>
              <w:t xml:space="preserve"> (</w:t>
            </w:r>
            <w:proofErr w:type="spellStart"/>
            <w:r w:rsidRPr="006804AC">
              <w:rPr>
                <w:color w:val="000000"/>
                <w:lang w:val="ru-RU" w:eastAsia="ru-RU"/>
              </w:rPr>
              <w:t>руб</w:t>
            </w:r>
            <w:proofErr w:type="spellEnd"/>
            <w:r w:rsidRPr="006804AC">
              <w:rPr>
                <w:color w:val="000000"/>
                <w:lang w:val="ru-RU" w:eastAsia="ru-RU"/>
              </w:rPr>
              <w:t>)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14:paraId="48452B9F" w14:textId="472A8C7E" w:rsidR="00897461" w:rsidRPr="006804AC" w:rsidRDefault="001A1490" w:rsidP="001A1490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 xml:space="preserve">В </w:t>
            </w:r>
            <w:proofErr w:type="spellStart"/>
            <w:r>
              <w:rPr>
                <w:color w:val="000000"/>
                <w:lang w:val="ru-RU" w:eastAsia="ru-RU"/>
              </w:rPr>
              <w:t>т.ч</w:t>
            </w:r>
            <w:proofErr w:type="spellEnd"/>
            <w:r>
              <w:rPr>
                <w:color w:val="000000"/>
                <w:lang w:val="ru-RU" w:eastAsia="ru-RU"/>
              </w:rPr>
              <w:t>. НДС 20</w:t>
            </w:r>
            <w:r w:rsidR="00897461" w:rsidRPr="006804AC">
              <w:rPr>
                <w:color w:val="000000"/>
                <w:lang w:val="ru-RU" w:eastAsia="ru-RU"/>
              </w:rPr>
              <w:t>% (</w:t>
            </w:r>
            <w:proofErr w:type="spellStart"/>
            <w:r w:rsidR="00897461" w:rsidRPr="006804AC">
              <w:rPr>
                <w:color w:val="000000"/>
                <w:lang w:val="ru-RU" w:eastAsia="ru-RU"/>
              </w:rPr>
              <w:t>руб</w:t>
            </w:r>
            <w:proofErr w:type="spellEnd"/>
            <w:r w:rsidR="00897461" w:rsidRPr="006804AC">
              <w:rPr>
                <w:color w:val="000000"/>
                <w:lang w:val="ru-RU" w:eastAsia="ru-RU"/>
              </w:rPr>
              <w:t>)</w:t>
            </w:r>
          </w:p>
        </w:tc>
      </w:tr>
      <w:tr w:rsidR="00CE5552" w14:paraId="4ABEB9BA" w14:textId="77777777" w:rsidTr="005E1179">
        <w:trPr>
          <w:trHeight w:val="248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A2BD1F" w14:textId="318317A4" w:rsidR="00CE5552" w:rsidRPr="005E1179" w:rsidRDefault="00F05B93" w:rsidP="00F05B93">
            <w:pPr>
              <w:jc w:val="center"/>
              <w:rPr>
                <w:color w:val="000000"/>
                <w:lang w:val="ru-RU" w:eastAsia="ru-RU"/>
              </w:rPr>
            </w:pPr>
            <w:r>
              <w:rPr>
                <w:color w:val="000000"/>
                <w:lang w:val="ru-RU" w:eastAsia="ru-RU"/>
              </w:rPr>
              <w:t>1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E0EB3" w14:textId="2491A5A6" w:rsidR="00CE5552" w:rsidRPr="005E1179" w:rsidRDefault="00CE5552" w:rsidP="00CE5552">
            <w:pPr>
              <w:rPr>
                <w:color w:val="000000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Анализатор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газов</w:t>
            </w:r>
            <w:proofErr w:type="spellEnd"/>
            <w:r w:rsidRPr="005E1179">
              <w:rPr>
                <w:color w:val="000000"/>
              </w:rPr>
              <w:t xml:space="preserve"> и </w:t>
            </w:r>
            <w:proofErr w:type="spellStart"/>
            <w:r w:rsidRPr="005E1179">
              <w:rPr>
                <w:color w:val="000000"/>
              </w:rPr>
              <w:t>электролитов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крови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автоматический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C6CAF5" w14:textId="028C987E" w:rsidR="00CE5552" w:rsidRPr="00E63EA1" w:rsidRDefault="00CE5552" w:rsidP="00E63EA1">
            <w:pPr>
              <w:jc w:val="center"/>
              <w:rPr>
                <w:color w:val="000000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65026E" w14:textId="77777777" w:rsidR="00CE5552" w:rsidRDefault="00CE5552">
            <w:pPr>
              <w:jc w:val="right"/>
              <w:rPr>
                <w:color w:val="000000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1AFF3D" w14:textId="77777777" w:rsidR="00CE5552" w:rsidRDefault="00CE5552">
            <w:pPr>
              <w:jc w:val="right"/>
              <w:rPr>
                <w:color w:val="000000"/>
              </w:rPr>
            </w:pPr>
          </w:p>
        </w:tc>
      </w:tr>
      <w:tr w:rsidR="00CE5552" w:rsidRPr="00574CB6" w14:paraId="7166B71F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E7E413" w14:textId="0D2ECB1E" w:rsidR="00CE5552" w:rsidRPr="005E1179" w:rsidRDefault="00F05B93" w:rsidP="005E1179">
            <w:pPr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2555AB" w14:textId="66C2BC50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Анализатор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гематологический</w:t>
            </w:r>
            <w:proofErr w:type="spellEnd"/>
            <w:r w:rsidRPr="005E1179">
              <w:rPr>
                <w:color w:val="000000"/>
              </w:rPr>
              <w:t xml:space="preserve"> EXCELL 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542D68" w14:textId="57BF3F27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5EAFAC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86187F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0A6F0374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E5EC840" w14:textId="5732FDE3" w:rsidR="00CE5552" w:rsidRPr="00847B1E" w:rsidRDefault="00F05B93" w:rsidP="005E1179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51677" w14:textId="5EE68FD6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Анализатор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гематологический</w:t>
            </w:r>
            <w:proofErr w:type="spellEnd"/>
            <w:r w:rsidRPr="005E1179">
              <w:rPr>
                <w:color w:val="000000"/>
              </w:rPr>
              <w:t xml:space="preserve"> DREW-3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ABBD8F" w14:textId="4E28E852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793C0D6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5999D2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3568B5AE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40A1DD8" w14:textId="5A42CBF3" w:rsidR="00CE5552" w:rsidRPr="00847B1E" w:rsidRDefault="00F05B93" w:rsidP="005E1179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7A702" w14:textId="12657AFE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Анализатор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глюкозы</w:t>
            </w:r>
            <w:proofErr w:type="spellEnd"/>
            <w:r w:rsidRPr="005E1179">
              <w:rPr>
                <w:color w:val="000000"/>
              </w:rPr>
              <w:t xml:space="preserve"> и </w:t>
            </w:r>
            <w:proofErr w:type="spellStart"/>
            <w:r w:rsidRPr="005E1179">
              <w:rPr>
                <w:color w:val="000000"/>
              </w:rPr>
              <w:t>лактата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Biosen</w:t>
            </w:r>
            <w:proofErr w:type="spellEnd"/>
            <w:r w:rsidRPr="005E1179">
              <w:rPr>
                <w:color w:val="000000"/>
              </w:rPr>
              <w:t xml:space="preserve"> C-Line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3ED2C5" w14:textId="5A2C16A6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287748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74C2F9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7B139FA0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A8217E" w14:textId="4F9704FD" w:rsidR="00CE5552" w:rsidRPr="00847B1E" w:rsidRDefault="00F05B93" w:rsidP="005E1179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5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19B7F1" w14:textId="686DB6DE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Анализатор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концентрации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электролитов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калия</w:t>
            </w:r>
            <w:proofErr w:type="spellEnd"/>
            <w:r w:rsidRPr="005E1179">
              <w:rPr>
                <w:color w:val="000000"/>
              </w:rPr>
              <w:t xml:space="preserve"> и </w:t>
            </w:r>
            <w:proofErr w:type="spellStart"/>
            <w:r w:rsidRPr="005E1179">
              <w:rPr>
                <w:color w:val="000000"/>
              </w:rPr>
              <w:t>натрия</w:t>
            </w:r>
            <w:proofErr w:type="spellEnd"/>
            <w:r w:rsidRPr="005E1179">
              <w:rPr>
                <w:color w:val="000000"/>
              </w:rPr>
              <w:t xml:space="preserve"> в </w:t>
            </w:r>
            <w:proofErr w:type="spellStart"/>
            <w:r w:rsidRPr="005E1179">
              <w:rPr>
                <w:color w:val="000000"/>
              </w:rPr>
              <w:t>крови</w:t>
            </w:r>
            <w:proofErr w:type="spellEnd"/>
            <w:r w:rsidRPr="005E1179">
              <w:rPr>
                <w:color w:val="000000"/>
              </w:rPr>
              <w:t xml:space="preserve">, </w:t>
            </w:r>
            <w:proofErr w:type="spellStart"/>
            <w:r w:rsidRPr="005E1179">
              <w:rPr>
                <w:color w:val="000000"/>
              </w:rPr>
              <w:t>сыворотке</w:t>
            </w:r>
            <w:proofErr w:type="spellEnd"/>
            <w:r w:rsidRPr="005E1179">
              <w:rPr>
                <w:color w:val="000000"/>
              </w:rPr>
              <w:t xml:space="preserve"> и </w:t>
            </w:r>
            <w:proofErr w:type="spellStart"/>
            <w:r w:rsidRPr="005E1179">
              <w:rPr>
                <w:color w:val="000000"/>
              </w:rPr>
              <w:t>плазме</w:t>
            </w:r>
            <w:proofErr w:type="spellEnd"/>
            <w:r w:rsidRPr="005E1179">
              <w:rPr>
                <w:color w:val="000000"/>
              </w:rPr>
              <w:t xml:space="preserve"> АЭК-01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B251DF" w14:textId="540D5750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2FBB020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A0ACD8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083FB357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8CBEA1C" w14:textId="6FA74456" w:rsidR="00CE5552" w:rsidRPr="00847B1E" w:rsidRDefault="00F05B93" w:rsidP="005E1179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E111E8" w14:textId="1EDB6AC9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Анализатор-коагулятор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Destiny</w:t>
            </w:r>
            <w:proofErr w:type="spellEnd"/>
            <w:r w:rsidRPr="005E1179">
              <w:rPr>
                <w:color w:val="000000"/>
              </w:rPr>
              <w:t xml:space="preserve"> plus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78D409" w14:textId="629C68E0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6B468B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7E2434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02D92F07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43675B" w14:textId="7EF57CB1" w:rsidR="00CE5552" w:rsidRPr="00847B1E" w:rsidRDefault="00F05B93" w:rsidP="005E1179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E0F874" w14:textId="25703AA2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Анализатор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мочи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скрининговый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Miditron</w:t>
            </w:r>
            <w:proofErr w:type="spellEnd"/>
            <w:r w:rsidRPr="005E1179">
              <w:rPr>
                <w:color w:val="000000"/>
              </w:rPr>
              <w:t xml:space="preserve"> Junior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2A877A6" w14:textId="5D8629D9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02D84D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30AFE8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224C2E33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EDC78E" w14:textId="2ABD9068" w:rsidR="00CE5552" w:rsidRPr="00847B1E" w:rsidRDefault="00F05B93" w:rsidP="005E1179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0D6C48" w14:textId="7F00513B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Фотоэлектроколориметр</w:t>
            </w:r>
            <w:proofErr w:type="spellEnd"/>
            <w:r w:rsidRPr="005E1179">
              <w:rPr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FFBA88" w14:textId="6B421BE9" w:rsidR="00CE5552" w:rsidRPr="00E63EA1" w:rsidRDefault="001A1490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BA3CBF9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D4DDC3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49347B5E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815A881" w14:textId="4559B43B" w:rsidR="00CE5552" w:rsidRPr="00847B1E" w:rsidRDefault="00F05B93" w:rsidP="005E1179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EE22C6" w14:textId="744471CC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Рефрактометр</w:t>
            </w:r>
            <w:proofErr w:type="spellEnd"/>
            <w:r w:rsidRPr="005E1179">
              <w:rPr>
                <w:color w:val="000000"/>
              </w:rPr>
              <w:t xml:space="preserve"> ИРФ-22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B8CB76" w14:textId="00CE8983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625D4A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A1974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7A2031D7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D6DAE6B" w14:textId="1D641C18" w:rsidR="00CE5552" w:rsidRPr="00847B1E" w:rsidRDefault="00F05B93" w:rsidP="005E1179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10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C946F0" w14:textId="0E7E175F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Анализатор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иммуноферментный</w:t>
            </w:r>
            <w:proofErr w:type="spellEnd"/>
            <w:r w:rsidRPr="005E1179">
              <w:rPr>
                <w:color w:val="000000"/>
              </w:rPr>
              <w:t xml:space="preserve"> «</w:t>
            </w:r>
            <w:proofErr w:type="spellStart"/>
            <w:r w:rsidRPr="005E1179">
              <w:rPr>
                <w:color w:val="000000"/>
              </w:rPr>
              <w:t>Мультискан</w:t>
            </w:r>
            <w:proofErr w:type="spellEnd"/>
            <w:r w:rsidRPr="005E1179">
              <w:rPr>
                <w:color w:val="000000"/>
              </w:rPr>
              <w:t>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B36000" w14:textId="16535482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768862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5B1423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15C19A13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0250EF9" w14:textId="24968456" w:rsidR="00CE5552" w:rsidRPr="00847B1E" w:rsidRDefault="00F05B93" w:rsidP="005E1179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11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BC48B0" w14:textId="15DDB8A9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Анализатор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биохимический</w:t>
            </w:r>
            <w:proofErr w:type="spellEnd"/>
            <w:r w:rsidRPr="005E1179">
              <w:rPr>
                <w:color w:val="000000"/>
              </w:rPr>
              <w:t xml:space="preserve"> Humalyzer-3000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3D66CD" w14:textId="7601FAC7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9D784D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1CF3CB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72DF019A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F4090F6" w14:textId="3D5F92E3" w:rsidR="00CE5552" w:rsidRPr="00847B1E" w:rsidRDefault="00F05B93" w:rsidP="005E1179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12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0600D7" w14:textId="44FEA282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Гемоглобинометр</w:t>
            </w:r>
            <w:proofErr w:type="spellEnd"/>
            <w:r w:rsidRPr="005E1179">
              <w:rPr>
                <w:color w:val="000000"/>
              </w:rPr>
              <w:t xml:space="preserve"> АГФ-03/540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5AF8EC" w14:textId="77AD4132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0C2DC7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452667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1846EBAE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B4C289F" w14:textId="1692D86C" w:rsidR="00CE5552" w:rsidRPr="00847B1E" w:rsidRDefault="00F05B93" w:rsidP="005E1179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13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BF5751" w14:textId="4CAB118D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Анализатор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показателей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гемостаза</w:t>
            </w:r>
            <w:proofErr w:type="spellEnd"/>
            <w:r w:rsidRPr="005E1179">
              <w:rPr>
                <w:color w:val="000000"/>
              </w:rPr>
              <w:t xml:space="preserve"> АПГ2-02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85AC7F" w14:textId="59CD27C3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375775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22FCB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29C90001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3CC1FD7" w14:textId="1A85656D" w:rsidR="00CE5552" w:rsidRPr="00847B1E" w:rsidRDefault="00F05B93" w:rsidP="005E1179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14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EE6CB2" w14:textId="2E7B4001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Анализатор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качества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спермы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автоматический</w:t>
            </w:r>
            <w:proofErr w:type="spellEnd"/>
            <w:r w:rsidRPr="005E1179">
              <w:rPr>
                <w:color w:val="000000"/>
              </w:rPr>
              <w:t xml:space="preserve"> SQA-V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CCD096" w14:textId="495329E0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6B084B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2A248C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0CB7A1C4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F11E47B" w14:textId="0A90D74D" w:rsidR="00CE5552" w:rsidRPr="00847B1E" w:rsidRDefault="00F05B93" w:rsidP="005E1179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15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770C6B" w14:textId="167A431B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Анализатор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биохимический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Humastar</w:t>
            </w:r>
            <w:proofErr w:type="spellEnd"/>
            <w:r w:rsidRPr="005E1179">
              <w:rPr>
                <w:color w:val="000000"/>
              </w:rPr>
              <w:t xml:space="preserve"> 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240E28" w14:textId="6B6D1648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3FF197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241EA0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57016F8D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C5942C" w14:textId="71A04A22" w:rsidR="00CE5552" w:rsidRPr="00847B1E" w:rsidRDefault="00F05B93" w:rsidP="005E1179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16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D2501F" w14:textId="52FCC031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Анализатор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общего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белка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Белур</w:t>
            </w:r>
            <w:proofErr w:type="spellEnd"/>
            <w:r w:rsidRPr="005E1179">
              <w:rPr>
                <w:color w:val="000000"/>
              </w:rPr>
              <w:t xml:space="preserve"> 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58A3EE" w14:textId="4565F131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95C629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3E017E4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3102C0E5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D215960" w14:textId="2D48FE27" w:rsidR="00CE5552" w:rsidRPr="00847B1E" w:rsidRDefault="00F05B93" w:rsidP="005E1179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17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6E99F5" w14:textId="72E2B306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Фотометр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биохимический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полуавтоматический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Clima</w:t>
            </w:r>
            <w:proofErr w:type="spellEnd"/>
            <w:r w:rsidRPr="005E1179">
              <w:rPr>
                <w:color w:val="000000"/>
              </w:rPr>
              <w:t xml:space="preserve"> MC-15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151D01" w14:textId="7DFADF4B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067068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12EC5F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3AE1CF0C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1AED680" w14:textId="644AE520" w:rsidR="00CE5552" w:rsidRPr="00847B1E" w:rsidRDefault="00F05B93" w:rsidP="005E1179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18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67C704" w14:textId="1C5532AA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Гематологический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анализатор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Humacount</w:t>
            </w:r>
            <w:proofErr w:type="spellEnd"/>
            <w:r w:rsidRPr="005E1179">
              <w:rPr>
                <w:color w:val="000000"/>
              </w:rPr>
              <w:t xml:space="preserve"> plus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4AA81E" w14:textId="3DAF7F0D" w:rsidR="00CE5552" w:rsidRPr="00E63EA1" w:rsidRDefault="001A1490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6203B33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8BE520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14922C64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E15645" w14:textId="2844D6FE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19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B74F49" w14:textId="5E6DB5E4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Анализатор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билирубина</w:t>
            </w:r>
            <w:proofErr w:type="spellEnd"/>
            <w:r w:rsidRPr="005E1179">
              <w:rPr>
                <w:color w:val="000000"/>
              </w:rPr>
              <w:t xml:space="preserve"> «</w:t>
            </w:r>
            <w:proofErr w:type="spellStart"/>
            <w:r w:rsidRPr="005E1179">
              <w:rPr>
                <w:color w:val="000000"/>
              </w:rPr>
              <w:t>Билимет</w:t>
            </w:r>
            <w:proofErr w:type="spellEnd"/>
            <w:r w:rsidRPr="005E1179">
              <w:rPr>
                <w:color w:val="000000"/>
              </w:rPr>
              <w:t>»-К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98287" w14:textId="31E7D40E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6C15B2B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2D37090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7B8FEBAA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95D06FF" w14:textId="73F883FF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20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23089" w14:textId="25BEE9F7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Анализатор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гемостаза</w:t>
            </w:r>
            <w:proofErr w:type="spellEnd"/>
            <w:r w:rsidRPr="005E1179">
              <w:rPr>
                <w:color w:val="000000"/>
              </w:rPr>
              <w:t xml:space="preserve"> Start 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6CF80C" w14:textId="28226A25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74BCFF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837E45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3DDE0DBC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B50C75A" w14:textId="1FECB08B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21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FCA56E" w14:textId="4B4ED6DF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Система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для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проведения</w:t>
            </w:r>
            <w:proofErr w:type="spellEnd"/>
            <w:r w:rsidRPr="005E1179">
              <w:rPr>
                <w:color w:val="000000"/>
              </w:rPr>
              <w:t xml:space="preserve">  ПЦР в </w:t>
            </w:r>
            <w:proofErr w:type="spellStart"/>
            <w:r w:rsidRPr="005E1179">
              <w:rPr>
                <w:color w:val="000000"/>
              </w:rPr>
              <w:t>режиме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реального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времени</w:t>
            </w:r>
            <w:proofErr w:type="spellEnd"/>
            <w:r w:rsidRPr="005E1179">
              <w:rPr>
                <w:color w:val="000000"/>
              </w:rPr>
              <w:t xml:space="preserve"> IQ5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634FB8" w14:textId="2A960327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F608C2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BAB5D2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445F8B38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AC1B3FA" w14:textId="563D9558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22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2226A8" w14:textId="5803B659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Анализатор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гликолизированного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гемоглобина</w:t>
            </w:r>
            <w:proofErr w:type="spellEnd"/>
            <w:r w:rsidRPr="005E1179">
              <w:rPr>
                <w:color w:val="000000"/>
              </w:rPr>
              <w:t xml:space="preserve"> Quo-lab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31D4A5" w14:textId="2177639A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B7A113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AB155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6928F50F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6CB58B" w14:textId="13972A70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23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7D52F1" w14:textId="7C34DAAA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Анализатор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биохимический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Cobas</w:t>
            </w:r>
            <w:proofErr w:type="spellEnd"/>
            <w:r w:rsidRPr="005E1179">
              <w:rPr>
                <w:color w:val="000000"/>
              </w:rPr>
              <w:t xml:space="preserve"> c 311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E398EE" w14:textId="12B5B627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6EB0D6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82DB6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39CFD1C8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4E2214" w14:textId="2943B985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24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E4D1B" w14:textId="6019BC86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Набор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очковых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линз</w:t>
            </w:r>
            <w:proofErr w:type="spellEnd"/>
            <w:r w:rsidRPr="005E1179">
              <w:rPr>
                <w:color w:val="000000"/>
              </w:rPr>
              <w:t xml:space="preserve"> НС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60D79A" w14:textId="56625006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3C2422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43097D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418A871E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4AFC988" w14:textId="2630EAF3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25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D36B7B" w14:textId="14A4CCE0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Оправа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пробная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универсальная</w:t>
            </w:r>
            <w:proofErr w:type="spellEnd"/>
            <w:r w:rsidRPr="005E1179">
              <w:rPr>
                <w:color w:val="000000"/>
              </w:rPr>
              <w:t xml:space="preserve"> ОПУ-01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F17F0" w14:textId="115466EC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D62C40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6C79D4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350F8878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A6E6036" w14:textId="3DB238A1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26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6E0168" w14:textId="6DFD3264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Линейки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скиаскопические</w:t>
            </w:r>
            <w:proofErr w:type="spellEnd"/>
            <w:r w:rsidRPr="005E1179">
              <w:rPr>
                <w:color w:val="000000"/>
              </w:rPr>
              <w:t xml:space="preserve"> ЛСК-1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38F47B" w14:textId="61E81E07" w:rsidR="00CE5552" w:rsidRPr="00E63EA1" w:rsidRDefault="001A1490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07FCB4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76866B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03A47302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5E26DE9" w14:textId="793355D9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27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9F3D6A" w14:textId="7620E23E" w:rsidR="00CE5552" w:rsidRPr="005E1179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 w:rsidRPr="005E1179">
              <w:rPr>
                <w:color w:val="000000"/>
              </w:rPr>
              <w:t>Дозиметр</w:t>
            </w:r>
            <w:proofErr w:type="spellEnd"/>
            <w:r w:rsidRPr="005E1179">
              <w:rPr>
                <w:color w:val="000000"/>
              </w:rPr>
              <w:t xml:space="preserve"> </w:t>
            </w:r>
            <w:proofErr w:type="spellStart"/>
            <w:r w:rsidRPr="005E1179">
              <w:rPr>
                <w:color w:val="000000"/>
              </w:rPr>
              <w:t>рентгеновский</w:t>
            </w:r>
            <w:proofErr w:type="spellEnd"/>
            <w:r w:rsidRPr="005E1179">
              <w:rPr>
                <w:color w:val="000000"/>
              </w:rPr>
              <w:t xml:space="preserve"> ДРК-1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03E712" w14:textId="66946A0B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C47608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F0D83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39848811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6DCB4D8" w14:textId="41714C1C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28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12A73F" w14:textId="28F600AF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Пипетка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медицинская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Finnpipette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A7017E" w14:textId="0084F260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F0FDEF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4ABEBF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7DD52722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64D67C" w14:textId="3281A5C4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29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3851283" w14:textId="0752F437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Дозатор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пипеточный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многоканальный</w:t>
            </w:r>
            <w:proofErr w:type="spellEnd"/>
            <w:r>
              <w:rPr>
                <w:color w:val="000000"/>
              </w:rPr>
              <w:t xml:space="preserve"> "</w:t>
            </w:r>
            <w:proofErr w:type="spellStart"/>
            <w:r>
              <w:rPr>
                <w:color w:val="000000"/>
              </w:rPr>
              <w:t>колор</w:t>
            </w:r>
            <w:proofErr w:type="spellEnd"/>
            <w:r>
              <w:rPr>
                <w:color w:val="000000"/>
              </w:rPr>
              <w:t xml:space="preserve">" </w:t>
            </w:r>
            <w:proofErr w:type="spellStart"/>
            <w:r>
              <w:rPr>
                <w:color w:val="000000"/>
              </w:rPr>
              <w:t>ДПМПц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23FFAA" w14:textId="146FA352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713C897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032CA8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3F5F3542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54B3829" w14:textId="32C110A5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30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B683FD" w14:textId="19D94EC1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Дозатор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пипеточный</w:t>
            </w:r>
            <w:proofErr w:type="spellEnd"/>
            <w:r>
              <w:rPr>
                <w:color w:val="000000"/>
              </w:rPr>
              <w:t xml:space="preserve"> Eppendorf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F26DEF" w14:textId="40AF08A9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70285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5C771A2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09631E36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28B03E9" w14:textId="33A84583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31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21E0CD" w14:textId="15EC029E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Дозатор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пипеточный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одноканальный</w:t>
            </w:r>
            <w:proofErr w:type="spellEnd"/>
            <w:r>
              <w:rPr>
                <w:color w:val="000000"/>
              </w:rPr>
              <w:t xml:space="preserve"> "</w:t>
            </w:r>
            <w:proofErr w:type="spellStart"/>
            <w:r>
              <w:rPr>
                <w:color w:val="000000"/>
              </w:rPr>
              <w:t>колор</w:t>
            </w:r>
            <w:proofErr w:type="spellEnd"/>
            <w:r>
              <w:rPr>
                <w:color w:val="000000"/>
              </w:rPr>
              <w:t xml:space="preserve">" </w:t>
            </w:r>
            <w:proofErr w:type="spellStart"/>
            <w:r>
              <w:rPr>
                <w:color w:val="000000"/>
              </w:rPr>
              <w:t>ДПОПц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BA0C8A" w14:textId="1A2D20A5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7FCB78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ADA36A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0E7C2116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8AA51B" w14:textId="597F7593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32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ECCC14" w14:textId="504A2B17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Дозаторы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пипеточные</w:t>
            </w:r>
            <w:proofErr w:type="spellEnd"/>
            <w:r>
              <w:rPr>
                <w:color w:val="000000"/>
              </w:rPr>
              <w:t xml:space="preserve">  ДПВ-1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5E2236" w14:textId="4863E054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C5350B3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4BD02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37547707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0E0B15" w14:textId="09CE7115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33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CBF70C" w14:textId="3AA1E197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Дозатор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пипеточный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многоканальный</w:t>
            </w:r>
            <w:proofErr w:type="spellEnd"/>
            <w:r>
              <w:rPr>
                <w:color w:val="000000"/>
              </w:rPr>
              <w:t xml:space="preserve"> "</w:t>
            </w:r>
            <w:proofErr w:type="spellStart"/>
            <w:r>
              <w:rPr>
                <w:color w:val="000000"/>
              </w:rPr>
              <w:t>лайт</w:t>
            </w:r>
            <w:proofErr w:type="spellEnd"/>
            <w:r>
              <w:rPr>
                <w:color w:val="000000"/>
              </w:rPr>
              <w:t>" ДПМП-8-30-300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FD18011" w14:textId="6F5826FC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2AFDF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5ECFB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359C0C3F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671A90" w14:textId="4FD4DC97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34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72EA0C" w14:textId="23DC762D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Дозатор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пипеточный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одноканальный</w:t>
            </w:r>
            <w:proofErr w:type="spellEnd"/>
            <w:r>
              <w:rPr>
                <w:color w:val="000000"/>
              </w:rPr>
              <w:t xml:space="preserve"> ДПОП-1-500-5000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978C6" w14:textId="5BAE7416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EAF01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086F2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7B4F8D55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E8E9CC3" w14:textId="341F5BE8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35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20B072" w14:textId="4EA864BB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Дозатор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пипеточный</w:t>
            </w:r>
            <w:proofErr w:type="spellEnd"/>
            <w:r>
              <w:rPr>
                <w:color w:val="000000"/>
              </w:rPr>
              <w:t xml:space="preserve"> , </w:t>
            </w:r>
            <w:proofErr w:type="spellStart"/>
            <w:r>
              <w:rPr>
                <w:color w:val="000000"/>
              </w:rPr>
              <w:t>многоканальный</w:t>
            </w:r>
            <w:proofErr w:type="spellEnd"/>
            <w:r>
              <w:rPr>
                <w:color w:val="000000"/>
              </w:rPr>
              <w:t xml:space="preserve"> "</w:t>
            </w:r>
            <w:proofErr w:type="spellStart"/>
            <w:r>
              <w:rPr>
                <w:color w:val="000000"/>
              </w:rPr>
              <w:t>блек</w:t>
            </w:r>
            <w:proofErr w:type="spellEnd"/>
            <w:r>
              <w:rPr>
                <w:color w:val="000000"/>
              </w:rPr>
              <w:t>" ДПМП-8-5-50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1DC375" w14:textId="2D2D33A0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E02244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8F6CD9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3EA5BFD9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EDE12D" w14:textId="32159EF6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36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E45963" w14:textId="3A2244DC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Секундомеры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45DCDE" w14:textId="71ED8969" w:rsidR="00CE5552" w:rsidRPr="00E63EA1" w:rsidRDefault="005E1179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370972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7207E5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65EA9CA1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BDC890" w14:textId="02800861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37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C42942" w14:textId="761B4E0F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Весы</w:t>
            </w:r>
            <w:proofErr w:type="spellEnd"/>
            <w:r>
              <w:rPr>
                <w:color w:val="000000"/>
              </w:rPr>
              <w:t xml:space="preserve"> медицинские РП-150, ВНЦ-10, </w:t>
            </w:r>
            <w:proofErr w:type="spellStart"/>
            <w:r>
              <w:rPr>
                <w:color w:val="000000"/>
              </w:rPr>
              <w:t>электронные</w:t>
            </w:r>
            <w:proofErr w:type="spellEnd"/>
            <w:r>
              <w:rPr>
                <w:color w:val="000000"/>
              </w:rPr>
              <w:t xml:space="preserve">, ВРП, </w:t>
            </w:r>
            <w:proofErr w:type="spellStart"/>
            <w:r>
              <w:rPr>
                <w:color w:val="000000"/>
              </w:rPr>
              <w:t>лабораторные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6FA6DC" w14:textId="108E8E9D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53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61369D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879061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18650E67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487C040" w14:textId="04CE2FE2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38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E74972" w14:textId="4801C592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Электрокардиограф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F946FF" w14:textId="07055626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258167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E1FAF3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56447023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BFACCA" w14:textId="750F9EE2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39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54881E" w14:textId="72C696B1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Электрокардиограф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Shiller</w:t>
            </w:r>
            <w:proofErr w:type="spellEnd"/>
            <w:r>
              <w:rPr>
                <w:color w:val="000000"/>
              </w:rPr>
              <w:t xml:space="preserve"> AT-101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F6AC5B" w14:textId="1FB73182" w:rsidR="00CE5552" w:rsidRPr="00E63EA1" w:rsidRDefault="001A1490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3F0783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0FE802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6811519B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F312F7" w14:textId="734F3442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40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2B64DF" w14:textId="34AD6054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Электрокардиограф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одноканальный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Cardimax</w:t>
            </w:r>
            <w:proofErr w:type="spellEnd"/>
            <w:r>
              <w:rPr>
                <w:color w:val="000000"/>
              </w:rPr>
              <w:t xml:space="preserve"> FX-2111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9A25E" w14:textId="3F79AE87" w:rsidR="00CE5552" w:rsidRPr="00E63EA1" w:rsidRDefault="001A1490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66C47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8B0A26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478427C7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74A689" w14:textId="4094B5BF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41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25BFF1" w14:textId="35CD66AC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Электрокардиограф</w:t>
            </w:r>
            <w:proofErr w:type="spellEnd"/>
            <w:r>
              <w:rPr>
                <w:color w:val="000000"/>
              </w:rPr>
              <w:t xml:space="preserve"> ECG-9620 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41693A" w14:textId="23E89F0A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C6EA664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BF23FBD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107A00B3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F6C959" w14:textId="240D3E46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42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971CD2" w14:textId="2E2A1235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Электрокардиограф</w:t>
            </w:r>
            <w:proofErr w:type="spellEnd"/>
            <w:r>
              <w:rPr>
                <w:color w:val="000000"/>
              </w:rPr>
              <w:t xml:space="preserve"> ECG-96022К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3974B0" w14:textId="1F095159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3E59F5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0DD390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4910DEE3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798E26" w14:textId="2B1ACDC3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43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4F0758" w14:textId="438291DB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Электрокардиограф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одноканальный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Kenz</w:t>
            </w:r>
            <w:proofErr w:type="spellEnd"/>
            <w:r>
              <w:rPr>
                <w:color w:val="000000"/>
              </w:rPr>
              <w:t>-ECG 107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D99602" w14:textId="03226630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5C98C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5ED4A7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0DB6AA0C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7439610" w14:textId="498154AB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44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0B75B" w14:textId="59B6FAEE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Электрокардиограф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Shiller</w:t>
            </w:r>
            <w:proofErr w:type="spellEnd"/>
            <w:r>
              <w:rPr>
                <w:color w:val="000000"/>
              </w:rPr>
              <w:t xml:space="preserve"> CARDIOVIT AT-1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E70C34" w14:textId="5BC55ED8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CC012F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5616D3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4A8BA7CC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A6388C" w14:textId="019A00F6" w:rsidR="00CE5552" w:rsidRPr="00F05B93" w:rsidRDefault="00F05B93" w:rsidP="00F05B93">
            <w:pPr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45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D41074" w14:textId="3DD461E8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Электрокардиограф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Shiller</w:t>
            </w:r>
            <w:proofErr w:type="spellEnd"/>
            <w:r>
              <w:rPr>
                <w:color w:val="000000"/>
              </w:rPr>
              <w:t xml:space="preserve"> CARDIOVIT AT-5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7F176" w14:textId="17BCC82B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46DBA2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64D6A8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73D63617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AB122DC" w14:textId="0C2392DF" w:rsidR="00CE5552" w:rsidRPr="00F05B93" w:rsidRDefault="00F05B93" w:rsidP="00F05B93">
            <w:pPr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lastRenderedPageBreak/>
              <w:t>46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934563" w14:textId="4057C6A7" w:rsidR="00CE5552" w:rsidRPr="00CE5552" w:rsidRDefault="00CE5552" w:rsidP="00CE5552">
            <w:pPr>
              <w:rPr>
                <w:b/>
                <w:color w:val="000000"/>
                <w:sz w:val="22"/>
                <w:szCs w:val="22"/>
                <w:lang w:val="en-US" w:eastAsia="ru-RU"/>
              </w:rPr>
            </w:pPr>
            <w:proofErr w:type="spellStart"/>
            <w:r>
              <w:rPr>
                <w:color w:val="000000"/>
              </w:rPr>
              <w:t>Электрокардиограф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Shiller</w:t>
            </w:r>
            <w:proofErr w:type="spellEnd"/>
            <w:r>
              <w:rPr>
                <w:color w:val="000000"/>
              </w:rPr>
              <w:t xml:space="preserve"> CARDIOVIT AT-102 plus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D9BD49" w14:textId="72E84BF7" w:rsidR="00CE5552" w:rsidRPr="00E63EA1" w:rsidRDefault="001A1490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3F5697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E993C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2BDDEE64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3485E74" w14:textId="4BC61CA6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47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5C857E" w14:textId="12ADECD2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Электрокардиограф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трехканальный</w:t>
            </w:r>
            <w:proofErr w:type="spellEnd"/>
            <w:r>
              <w:rPr>
                <w:color w:val="000000"/>
              </w:rPr>
              <w:t xml:space="preserve"> с </w:t>
            </w:r>
            <w:proofErr w:type="spellStart"/>
            <w:r>
              <w:rPr>
                <w:color w:val="000000"/>
              </w:rPr>
              <w:t>автоматическим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режимом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переносной</w:t>
            </w:r>
            <w:proofErr w:type="spellEnd"/>
            <w:r>
              <w:rPr>
                <w:color w:val="000000"/>
              </w:rPr>
              <w:t xml:space="preserve"> ЭК3Т-12-03 </w:t>
            </w:r>
            <w:proofErr w:type="spellStart"/>
            <w:r>
              <w:rPr>
                <w:color w:val="000000"/>
              </w:rPr>
              <w:t>Альтон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7A2E8D" w14:textId="24967B3B" w:rsidR="00CE5552" w:rsidRPr="00E63EA1" w:rsidRDefault="001A1490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58DA1F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B4BDB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6C6173F2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D02C0D6" w14:textId="0A45F505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48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ACBD30" w14:textId="7A001B3F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</w:rPr>
              <w:t>Рео-спектр-3NU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2C668" w14:textId="71223AFE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4E27A3F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F787D09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4A980465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1A9F529" w14:textId="38D58168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49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2F1577" w14:textId="493E0CE5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лечение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токами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Ультратон</w:t>
            </w:r>
            <w:proofErr w:type="spellEnd"/>
            <w:r>
              <w:rPr>
                <w:color w:val="000000"/>
              </w:rPr>
              <w:t xml:space="preserve"> ТНЧ-10-1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573B8A" w14:textId="5DB1ABB2" w:rsidR="00CE5552" w:rsidRPr="00E63EA1" w:rsidRDefault="001A1490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293F7A6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905EF6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4C1A157A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2EF489" w14:textId="71D23C48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50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681319" w14:textId="676941E9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магнитотерапии</w:t>
            </w:r>
            <w:proofErr w:type="spellEnd"/>
            <w:r>
              <w:rPr>
                <w:color w:val="000000"/>
              </w:rPr>
              <w:t xml:space="preserve"> Полюс-2М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B16C11" w14:textId="26C4FB8C" w:rsidR="00CE5552" w:rsidRPr="00E63EA1" w:rsidRDefault="001A1490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8B94AD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7D39C25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1171E381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96FBB9" w14:textId="295F9DA1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51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43BBC0" w14:textId="1D725DF0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магнитотерапии</w:t>
            </w:r>
            <w:proofErr w:type="spellEnd"/>
            <w:r>
              <w:rPr>
                <w:color w:val="000000"/>
              </w:rPr>
              <w:t xml:space="preserve"> Полюс-101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6A2E5" w14:textId="1AF688D6" w:rsidR="00CE5552" w:rsidRPr="00E63EA1" w:rsidRDefault="001A1490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24057B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DF314C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22817F6F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EE07E7" w14:textId="542EEC8C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52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B1EBAE" w14:textId="6208235C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магнитоинфракрасный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лазерный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терапевтический</w:t>
            </w:r>
            <w:proofErr w:type="spellEnd"/>
            <w:r>
              <w:rPr>
                <w:color w:val="000000"/>
              </w:rPr>
              <w:t xml:space="preserve"> Рикта-04/4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AB45FB" w14:textId="4852AF34" w:rsidR="00CE5552" w:rsidRPr="00E63EA1" w:rsidRDefault="001A1490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BA88ADF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E45AF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57158E15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58EA9AC" w14:textId="2735A681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53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0FFD88" w14:textId="554B9260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лазерной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терапии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полупроводниковый</w:t>
            </w:r>
            <w:proofErr w:type="spellEnd"/>
            <w:r>
              <w:rPr>
                <w:color w:val="000000"/>
              </w:rPr>
              <w:t xml:space="preserve">  Узор-А-2К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7E2047" w14:textId="649AEF93" w:rsidR="00CE5552" w:rsidRPr="00E63EA1" w:rsidRDefault="001A1490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6A8FD69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0E992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1CC0A2D2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740C61" w14:textId="50416F11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54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0BB855" w14:textId="23F30F7F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спирометрии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пульсоксиметрии</w:t>
            </w:r>
            <w:proofErr w:type="spellEnd"/>
            <w:r>
              <w:rPr>
                <w:color w:val="000000"/>
              </w:rPr>
              <w:t xml:space="preserve"> Спиролаб-3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9AB7F93" w14:textId="3EA653C7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4A1D6A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5764BD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210D9E65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330504" w14:textId="794EAE99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55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54432B" w14:textId="0DE8CE91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Бесконтактный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тонометр</w:t>
            </w:r>
            <w:proofErr w:type="spellEnd"/>
            <w:r>
              <w:rPr>
                <w:color w:val="000000"/>
              </w:rPr>
              <w:t xml:space="preserve"> АТ-550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A1A4DD" w14:textId="374938EA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C3E5667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857606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60D2B165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28256D8" w14:textId="5A8D121A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56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4A6140" w14:textId="0F19313E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t>Авторефрактометр</w:t>
            </w:r>
            <w:proofErr w:type="spellEnd"/>
            <w:r>
              <w:t xml:space="preserve"> RC-600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81CAB7" w14:textId="5482CEE5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4A88B2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6B1A0A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37630150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DEC5FA3" w14:textId="70FC4649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57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1DB1ED" w14:textId="394809F3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офтальмологический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лазерный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Сокол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FB666" w14:textId="1BB27231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455712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2A3C95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0CF33AB3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C362417" w14:textId="19214C5E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58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1371E0" w14:textId="27D37D25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лазерный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низкоинтенсивный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физиотерапевтический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Шатл-Комби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049164" w14:textId="7774C8E2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4A7C46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8E663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1826D4F1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A1F90C9" w14:textId="2D7B70B7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59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024BDB" w14:textId="564B7B23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лазерной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терапии</w:t>
            </w:r>
            <w:proofErr w:type="spellEnd"/>
            <w:r>
              <w:rPr>
                <w:color w:val="000000"/>
              </w:rPr>
              <w:t xml:space="preserve"> Атолл-3М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24EC6B" w14:textId="28BFE347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8EB93D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651015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6516B263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C3EDD4" w14:textId="739FE9A7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60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87B469" w14:textId="647EF468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магнитотерапевтический</w:t>
            </w:r>
            <w:proofErr w:type="spellEnd"/>
            <w:r>
              <w:rPr>
                <w:color w:val="000000"/>
              </w:rPr>
              <w:t xml:space="preserve"> Полимаг-02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20E42D" w14:textId="75731CE9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8DE8FDA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D4181A0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4FF6AD31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2C662F2" w14:textId="58D3AF51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61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CEB5BA" w14:textId="5C28FC65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Электростимулятор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противоболевой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Магнон</w:t>
            </w:r>
            <w:proofErr w:type="spellEnd"/>
            <w:r>
              <w:rPr>
                <w:color w:val="000000"/>
              </w:rPr>
              <w:t>-ПРБ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1E9C47" w14:textId="558B3CD5" w:rsidR="00CE5552" w:rsidRPr="00E63EA1" w:rsidRDefault="001A1490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5E257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CF04C3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453E7599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932E82" w14:textId="4BF995CF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62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6C303B" w14:textId="61E84B9A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для</w:t>
            </w:r>
            <w:proofErr w:type="spellEnd"/>
            <w:r>
              <w:rPr>
                <w:color w:val="000000"/>
              </w:rPr>
              <w:t xml:space="preserve"> УВЧ-70-01 </w:t>
            </w:r>
            <w:proofErr w:type="spellStart"/>
            <w:r>
              <w:rPr>
                <w:color w:val="000000"/>
              </w:rPr>
              <w:t>терапии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831CB5" w14:textId="3F1441BC" w:rsidR="00CE5552" w:rsidRPr="00E63EA1" w:rsidRDefault="005E1179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7F0F3FD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CD1F8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53AF1BB7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552D2C" w14:textId="40F508CE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63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B2D41D" w14:textId="2F815C44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для</w:t>
            </w:r>
            <w:proofErr w:type="spellEnd"/>
            <w:r>
              <w:rPr>
                <w:color w:val="000000"/>
              </w:rPr>
              <w:t xml:space="preserve"> УВЧ-80 </w:t>
            </w:r>
            <w:proofErr w:type="spellStart"/>
            <w:r>
              <w:rPr>
                <w:color w:val="000000"/>
              </w:rPr>
              <w:t>терапии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80424A" w14:textId="10BD60D1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E7BDDFC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0FFE2DD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0EF23159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C716BD" w14:textId="135FA22D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64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05A02" w14:textId="4C37E9AC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для</w:t>
            </w:r>
            <w:proofErr w:type="spellEnd"/>
            <w:r>
              <w:rPr>
                <w:color w:val="000000"/>
              </w:rPr>
              <w:t xml:space="preserve"> УВЧ-66 </w:t>
            </w:r>
            <w:proofErr w:type="spellStart"/>
            <w:r>
              <w:rPr>
                <w:color w:val="000000"/>
              </w:rPr>
              <w:t>терапии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49B041" w14:textId="180C4AB9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FB89E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AE71A8B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53D273B4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C5BD78E" w14:textId="56DD5BEF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65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695393" w14:textId="2A9B4984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низкочастотный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импульсный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Инфита</w:t>
            </w:r>
            <w:proofErr w:type="spellEnd"/>
            <w:r>
              <w:rPr>
                <w:color w:val="000000"/>
              </w:rPr>
              <w:t>-М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B82B4E" w14:textId="22600A2C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6247AB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646063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02DAF972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ADB401" w14:textId="051CB386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66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1DF6E9E" w14:textId="5972FCD2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ультразвуковой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терапии</w:t>
            </w:r>
            <w:proofErr w:type="spellEnd"/>
            <w:r>
              <w:rPr>
                <w:color w:val="000000"/>
              </w:rPr>
              <w:t xml:space="preserve"> УЗТ-3,04С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A37E96" w14:textId="2B59DF07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23C1C8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1E5CC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75A64DBB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A03D24" w14:textId="391FCB09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67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5666CD" w14:textId="31CDE81C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ультразвуковой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терапии</w:t>
            </w:r>
            <w:proofErr w:type="spellEnd"/>
            <w:r>
              <w:rPr>
                <w:color w:val="000000"/>
              </w:rPr>
              <w:t xml:space="preserve"> УЗТ-1,01Ф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0B26CFD" w14:textId="5A545615" w:rsidR="00CE5552" w:rsidRPr="00E63EA1" w:rsidRDefault="001A1490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80BE752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B62495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2FEE54D1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FE89E65" w14:textId="13BCEA52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68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1823A" w14:textId="32047581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ультразвуковой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терапии</w:t>
            </w:r>
            <w:proofErr w:type="spellEnd"/>
            <w:r>
              <w:rPr>
                <w:color w:val="000000"/>
              </w:rPr>
              <w:t xml:space="preserve"> УЗТ-1,07Ф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BDB660" w14:textId="701CA37D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50A4969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AEEE06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0CE3DE4B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5389A55" w14:textId="5175FB4B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69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85A8DD" w14:textId="15B8D325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индуктотермии</w:t>
            </w:r>
            <w:proofErr w:type="spellEnd"/>
            <w:r>
              <w:rPr>
                <w:color w:val="000000"/>
              </w:rPr>
              <w:t xml:space="preserve"> ИКВ-4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ABF508" w14:textId="6E88F919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E4306F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230E2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548FEE18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CD3A616" w14:textId="36364C3B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70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E974E5D" w14:textId="17C918F0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многофункциональный</w:t>
            </w:r>
            <w:proofErr w:type="spellEnd"/>
            <w:r>
              <w:rPr>
                <w:color w:val="000000"/>
              </w:rPr>
              <w:t xml:space="preserve"> Рефтон-01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A644B8" w14:textId="18CE7566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A6EEC8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23416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04E32522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0ADEFFA" w14:textId="5C17410F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71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DC1AD2" w14:textId="437A8519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одноканальный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локального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воздействия</w:t>
            </w:r>
            <w:proofErr w:type="spellEnd"/>
            <w:r>
              <w:rPr>
                <w:color w:val="000000"/>
              </w:rPr>
              <w:t xml:space="preserve"> Градиент-3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FDAB53" w14:textId="4E50EF04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A28277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873FDFA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47D71BCF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D80A8F" w14:textId="0327BD30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72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19C42C" w14:textId="11EE4B9D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КВЧ-</w:t>
            </w:r>
            <w:proofErr w:type="spellStart"/>
            <w:r>
              <w:rPr>
                <w:color w:val="000000"/>
              </w:rPr>
              <w:t>терапия</w:t>
            </w:r>
            <w:proofErr w:type="spellEnd"/>
            <w:r>
              <w:rPr>
                <w:color w:val="000000"/>
              </w:rPr>
              <w:t xml:space="preserve"> Явь-1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7BCFA" w14:textId="7DD793BB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69B05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9FCF0F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19BB1DB2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252B83C" w14:textId="26917AA9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73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728CB8" w14:textId="524B7AFF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лазерный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терапевтический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полупроводниковый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двухканальный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Матрикс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8D4E26" w14:textId="34BA7176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FC09CF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A11035F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6266F207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A6EF966" w14:textId="361B5CEB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74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629FB0" w14:textId="6F9F9A20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ультразвуковой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диагностический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Aloka</w:t>
            </w:r>
            <w:proofErr w:type="spellEnd"/>
            <w:r>
              <w:rPr>
                <w:color w:val="000000"/>
              </w:rPr>
              <w:t xml:space="preserve"> SSD -3500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894F06A" w14:textId="58E8AACB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4D7E54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84B02A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69161F66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25FEE48" w14:textId="52C884B4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75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44FDAC" w14:textId="70ED209C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цифровой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ультразвуковой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Acuvista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C48E31" w14:textId="5408EBF8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8FDE6B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F5488E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0CA4D804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BF7F86" w14:textId="7197C55B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76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8BE7A3" w14:textId="75516720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ультразвуковой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диагностический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Aloka</w:t>
            </w:r>
            <w:proofErr w:type="spellEnd"/>
            <w:r>
              <w:rPr>
                <w:color w:val="000000"/>
              </w:rPr>
              <w:t xml:space="preserve"> SSD -4000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421549" w14:textId="4EEE3541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137466B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9559DA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26C01E16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0905EF4" w14:textId="667B1756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77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979A38" w14:textId="237DD768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ультразвуковой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диагностический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Aloka</w:t>
            </w:r>
            <w:proofErr w:type="spellEnd"/>
            <w:r>
              <w:rPr>
                <w:color w:val="000000"/>
              </w:rPr>
              <w:t xml:space="preserve"> SSD -3500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043F8B" w14:textId="2DBD6DA0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06923C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924E05D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2C0D8116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4F04B7" w14:textId="1B3B3202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78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74A855" w14:textId="5723597B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ультразвуковой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диагностический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многофункциональный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Mylab</w:t>
            </w:r>
            <w:proofErr w:type="spellEnd"/>
            <w:r>
              <w:rPr>
                <w:color w:val="000000"/>
              </w:rPr>
              <w:t xml:space="preserve"> 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6ACC81" w14:textId="022CB308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341B80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0FBE8A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78EC1AFE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D1DF160" w14:textId="48FA428E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79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1B530" w14:textId="07DCEA3D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Система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ультразвуковая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диагностическая</w:t>
            </w:r>
            <w:proofErr w:type="spellEnd"/>
            <w:r>
              <w:rPr>
                <w:color w:val="000000"/>
              </w:rPr>
              <w:t xml:space="preserve"> HD11XE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50A696" w14:textId="4112DFB5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13B284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B44C9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5F4A7836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4D47B10" w14:textId="43D81488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80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81C0CC" w14:textId="0C1D0069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Система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ультразвуковая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диагностическая</w:t>
            </w:r>
            <w:proofErr w:type="spellEnd"/>
            <w:r>
              <w:rPr>
                <w:color w:val="000000"/>
              </w:rPr>
              <w:t xml:space="preserve"> HD7XС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CE1D7D" w14:textId="4FA56248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4E13E9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E5EA0C6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6ADDEA92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6F296DE" w14:textId="5398822B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81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92A806" w14:textId="16B84F75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Система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ультразвуковая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диагностическая</w:t>
            </w:r>
            <w:proofErr w:type="spellEnd"/>
            <w:r>
              <w:rPr>
                <w:color w:val="000000"/>
              </w:rPr>
              <w:t xml:space="preserve"> HD11XE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44E52B" w14:textId="37CCF32D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18672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3B3145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6F8DCA06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86BAC0D" w14:textId="1CC68084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82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B45348" w14:textId="4C99DD9D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Система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ультразвуковая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диагностическая</w:t>
            </w:r>
            <w:proofErr w:type="spellEnd"/>
            <w:r>
              <w:rPr>
                <w:color w:val="000000"/>
              </w:rPr>
              <w:t xml:space="preserve"> HD15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EB9B7E" w14:textId="45D7A8D3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6B8FC4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1B3F36A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4286BC0F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8C41F1" w14:textId="063D1A14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83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CA8B65" w14:textId="7D7489DB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Система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ультразвуковая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диагностическая</w:t>
            </w:r>
            <w:proofErr w:type="spellEnd"/>
            <w:r>
              <w:rPr>
                <w:color w:val="000000"/>
              </w:rPr>
              <w:t xml:space="preserve"> HD11XE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52A186" w14:textId="7AD98347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0B4083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B6A938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69E35B1D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5E968CF" w14:textId="711E27BC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84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666B37A" w14:textId="058E2A37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Система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ультразвуковая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диагностическая</w:t>
            </w:r>
            <w:proofErr w:type="spellEnd"/>
            <w:r>
              <w:rPr>
                <w:color w:val="000000"/>
              </w:rPr>
              <w:t xml:space="preserve"> CX50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0026D6" w14:textId="39F6375A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DEBF94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685075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4C8AE2D4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22B53BB" w14:textId="2CE75986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85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3811DC" w14:textId="35B65A74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ультразвуковой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диагностический</w:t>
            </w:r>
            <w:proofErr w:type="spellEnd"/>
            <w:r>
              <w:rPr>
                <w:color w:val="000000"/>
              </w:rPr>
              <w:t xml:space="preserve"> IU22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121875" w14:textId="2FB8D70E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6414427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0E06B8D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415B25E1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2CBA5B" w14:textId="426237D4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86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F5F8A5" w14:textId="611EEF6D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ультразвуковой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диагностический</w:t>
            </w:r>
            <w:proofErr w:type="spellEnd"/>
            <w:r>
              <w:rPr>
                <w:color w:val="000000"/>
              </w:rPr>
              <w:t xml:space="preserve"> Flex Focus 1202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50A5A3" w14:textId="7AD42367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EF33EF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FA829E0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1AB1765A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C908B8" w14:textId="4D04AB2A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87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606ED6" w14:textId="375F1B75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транскраниальной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допплерографии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Sonara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D88C21C" w14:textId="56AD26B4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8B991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7DF1C9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59707AC2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516155E" w14:textId="47273A5B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88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733D" w14:textId="4BB2A101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Электромиограф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VikingQuest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D7DEEE" w14:textId="1ED7867F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58FF5ED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EDA580B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41CA4C0F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B22395F" w14:textId="46F69591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89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FFC3A1" w14:textId="4D4F7587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Пульсоксиметр</w:t>
            </w:r>
            <w:proofErr w:type="spellEnd"/>
            <w:r>
              <w:rPr>
                <w:color w:val="000000"/>
              </w:rPr>
              <w:t xml:space="preserve"> ПО-02-Кардекс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100FAB0" w14:textId="2AE825F9" w:rsidR="00CE5552" w:rsidRPr="00E63EA1" w:rsidRDefault="001A1490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9E0DDF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3871F59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6C744600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78E191D" w14:textId="7CD4B3B7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90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666771" w14:textId="2AD84123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Пульсоксиметр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портативный</w:t>
            </w:r>
            <w:proofErr w:type="spellEnd"/>
            <w:r>
              <w:rPr>
                <w:color w:val="000000"/>
              </w:rPr>
              <w:t xml:space="preserve"> с </w:t>
            </w:r>
            <w:proofErr w:type="spellStart"/>
            <w:r>
              <w:rPr>
                <w:color w:val="000000"/>
              </w:rPr>
              <w:t>автономным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питанием</w:t>
            </w:r>
            <w:proofErr w:type="spellEnd"/>
            <w:r>
              <w:rPr>
                <w:color w:val="000000"/>
              </w:rPr>
              <w:t xml:space="preserve"> Окситест-1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09B4832" w14:textId="4547B10F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02D8074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A5B743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602F7FD7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3AE64D6" w14:textId="06FF5DBC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91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5F42BB" w14:textId="6A606204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Пульсоксиметр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Pulseox</w:t>
            </w:r>
            <w:proofErr w:type="spellEnd"/>
            <w:r>
              <w:rPr>
                <w:color w:val="000000"/>
              </w:rPr>
              <w:t xml:space="preserve"> 7500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8FC35F" w14:textId="6EC8EB4F" w:rsidR="00CE5552" w:rsidRPr="00E63EA1" w:rsidRDefault="000519FE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746D946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40A0A08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3FFC5A63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6E457B4" w14:textId="0DBB984B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92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055FEC" w14:textId="29D182D0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Пульсоксиметр</w:t>
            </w:r>
            <w:proofErr w:type="spellEnd"/>
            <w:r>
              <w:rPr>
                <w:color w:val="000000"/>
              </w:rPr>
              <w:t xml:space="preserve"> NPB-190/195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3D97CE" w14:textId="45675CA3" w:rsidR="00CE5552" w:rsidRPr="00E63EA1" w:rsidRDefault="000519FE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3F5A714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17A406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0D25104D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3450748" w14:textId="70CE220D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93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352075" w14:textId="18B00740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Дефибриллятор</w:t>
            </w:r>
            <w:proofErr w:type="spellEnd"/>
            <w:r>
              <w:rPr>
                <w:color w:val="000000"/>
              </w:rPr>
              <w:t xml:space="preserve"> ДКИ-Н-10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32B1765" w14:textId="6F73A60F" w:rsidR="00CE5552" w:rsidRPr="00E63EA1" w:rsidRDefault="000519FE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2D774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646973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3FB4CF94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1F6E56F" w14:textId="2EFD3E64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94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CC9317" w14:textId="329A0E94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Дефибриллятор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Defigard</w:t>
            </w:r>
            <w:proofErr w:type="spellEnd"/>
            <w:r>
              <w:rPr>
                <w:color w:val="000000"/>
              </w:rPr>
              <w:t xml:space="preserve"> 3002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33A2F0" w14:textId="5B2E2240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DFE92E6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5666DB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251830EE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68C2973" w14:textId="444F4AEF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95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A1EDB99" w14:textId="13E4CCF7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Дефибриллятор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Defigard</w:t>
            </w:r>
            <w:proofErr w:type="spellEnd"/>
            <w:r>
              <w:rPr>
                <w:color w:val="000000"/>
              </w:rPr>
              <w:t xml:space="preserve"> 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DB469D" w14:textId="4B97DFCB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30BA3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F63DCB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56021F19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C19CE03" w14:textId="30FA8D0A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96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0121BA" w14:textId="1C715434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Динамометр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кистевой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77D834" w14:textId="42B8001E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BAE117D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E1D70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58DE175D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BB094C0" w14:textId="170186C9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97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474D7D" w14:textId="27E965B4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гальванизации</w:t>
            </w:r>
            <w:proofErr w:type="spellEnd"/>
            <w:r>
              <w:rPr>
                <w:color w:val="000000"/>
              </w:rPr>
              <w:t xml:space="preserve"> Поток-1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A746FAE" w14:textId="6F8D7B09" w:rsidR="00CE5552" w:rsidRPr="00E63EA1" w:rsidRDefault="000519FE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ED33B0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E4C81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191DA174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9F43F4" w14:textId="309C91CE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98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FED197" w14:textId="62B74F76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местной</w:t>
            </w:r>
            <w:proofErr w:type="spellEnd"/>
            <w:r>
              <w:rPr>
                <w:color w:val="000000"/>
              </w:rPr>
              <w:t xml:space="preserve"> дарсонвализацииИскра-1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BB618D" w14:textId="2D7057BB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9A33F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2C77698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3BF0279B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0C798C3" w14:textId="01925BF0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99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3C3E78" w14:textId="49E2700F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местной</w:t>
            </w:r>
            <w:proofErr w:type="spellEnd"/>
            <w:r>
              <w:rPr>
                <w:color w:val="000000"/>
              </w:rPr>
              <w:t xml:space="preserve"> дарсонвализацииИскра-1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6353BF7" w14:textId="0EF1C219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4A3950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1858FF3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37DF6A34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2C4658" w14:textId="66DDC054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100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935A10" w14:textId="6BAFF9F8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Электростимулятор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офтальмологический</w:t>
            </w:r>
            <w:proofErr w:type="spellEnd"/>
            <w:r>
              <w:rPr>
                <w:color w:val="000000"/>
              </w:rPr>
              <w:t xml:space="preserve"> ЭСОМ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7F2E536" w14:textId="59158478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C503ACF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CECEA25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6D1FE460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0FA21CA" w14:textId="642854EB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101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EEEE24" w14:textId="2987E6A8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Эхоэнцефалоскоп</w:t>
            </w:r>
            <w:proofErr w:type="spellEnd"/>
            <w:r>
              <w:rPr>
                <w:color w:val="000000"/>
              </w:rPr>
              <w:t xml:space="preserve"> ЭЭС-12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32B7E9" w14:textId="5DA8868F" w:rsidR="00CE5552" w:rsidRPr="00E63EA1" w:rsidRDefault="00CE5552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FC667D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8BA404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5F5E36CB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B89162E" w14:textId="7A4EB115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102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24E4B6" w14:textId="253EF963" w:rsidR="00CE5552" w:rsidRPr="005D5E6E" w:rsidRDefault="00CE5552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низкочастотный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физиотерапевтический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Амплипульс</w:t>
            </w:r>
            <w:proofErr w:type="spellEnd"/>
            <w:r>
              <w:rPr>
                <w:color w:val="000000"/>
              </w:rPr>
              <w:t xml:space="preserve"> -Д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66F9A8" w14:textId="5FB1F8CD" w:rsidR="00CE5552" w:rsidRPr="00E63EA1" w:rsidRDefault="000519FE" w:rsidP="00E63EA1">
            <w:pPr>
              <w:jc w:val="center"/>
              <w:rPr>
                <w:color w:val="000000"/>
                <w:sz w:val="22"/>
                <w:szCs w:val="22"/>
                <w:lang w:val="ru-RU" w:eastAsia="ru-RU"/>
              </w:rPr>
            </w:pPr>
            <w:r w:rsidRPr="00E63EA1">
              <w:rPr>
                <w:color w:val="000000"/>
                <w:sz w:val="22"/>
                <w:szCs w:val="22"/>
                <w:lang w:val="ru-RU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08445D9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7868E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782C1EF1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500C2DF" w14:textId="37EC5A2E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lastRenderedPageBreak/>
              <w:t>103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40D46F" w14:textId="3D542DC4" w:rsidR="00CE5552" w:rsidRDefault="00CE5552" w:rsidP="00CE5552">
            <w:pPr>
              <w:rPr>
                <w:color w:val="000000"/>
              </w:rPr>
            </w:pPr>
            <w:proofErr w:type="spellStart"/>
            <w:r>
              <w:t>Авторефрактометр</w:t>
            </w:r>
            <w:proofErr w:type="spellEnd"/>
            <w:r>
              <w:t xml:space="preserve"> RC-5000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225D9F" w14:textId="616C7C63" w:rsidR="00CE5552" w:rsidRDefault="00CE5552" w:rsidP="00E63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C6E788D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5138042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1D9EA0AF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E8EA204" w14:textId="014C71C1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104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EA723B" w14:textId="19ECC70C" w:rsidR="00CE5552" w:rsidRDefault="00CE5552" w:rsidP="00CE55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Монитор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пациента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infinity</w:t>
            </w:r>
            <w:proofErr w:type="spellEnd"/>
            <w:r>
              <w:rPr>
                <w:color w:val="000000"/>
              </w:rPr>
              <w:t xml:space="preserve"> gamma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D2D2828" w14:textId="057CF66A" w:rsidR="00CE5552" w:rsidRPr="000519FE" w:rsidRDefault="000519FE" w:rsidP="00E63EA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86A87E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EDA9FA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222460C4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256FCC" w14:textId="6CB4A0D3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105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13EA76B" w14:textId="1D27B53B" w:rsidR="00CE5552" w:rsidRDefault="00CE5552" w:rsidP="00CE55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Монитор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прикроватный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реаниматолога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анестезиолога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переносной</w:t>
            </w:r>
            <w:proofErr w:type="spellEnd"/>
            <w:r>
              <w:rPr>
                <w:color w:val="000000"/>
              </w:rPr>
              <w:t xml:space="preserve"> МПР6-03-Тритон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BA9AA90" w14:textId="4ACA5A9C" w:rsidR="00CE5552" w:rsidRPr="000519FE" w:rsidRDefault="000519FE" w:rsidP="00E63EA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70115E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FB3071A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0460190C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59ECE5B" w14:textId="688AA2D5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106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5F6B52" w14:textId="0B519EC3" w:rsidR="00CE5552" w:rsidRDefault="00CE5552" w:rsidP="00CE55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Монитор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анестезиологические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реаниматологические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контроля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ряда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физиологических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параметров</w:t>
            </w:r>
            <w:proofErr w:type="spellEnd"/>
            <w:r>
              <w:rPr>
                <w:color w:val="000000"/>
              </w:rPr>
              <w:t xml:space="preserve"> МАР-02-Кардекс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FA52924" w14:textId="55445E0A" w:rsidR="00CE5552" w:rsidRDefault="00CE5552" w:rsidP="00E63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E2829AF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5D41616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579CD202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5AD86AC" w14:textId="2995A537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107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145FDC" w14:textId="3AD89ADC" w:rsidR="00CE5552" w:rsidRDefault="00CE5552" w:rsidP="00CE55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Монитор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пациента</w:t>
            </w:r>
            <w:proofErr w:type="spellEnd"/>
            <w:r>
              <w:rPr>
                <w:color w:val="000000"/>
              </w:rPr>
              <w:t xml:space="preserve"> РМ-8000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1AE39A3" w14:textId="22B9B766" w:rsidR="00CE5552" w:rsidRDefault="00CE5552" w:rsidP="00E63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3E5FD55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9345490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5F635BCA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6316B52" w14:textId="6CEFEEAB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108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EF0567" w14:textId="49BD96DA" w:rsidR="00CE5552" w:rsidRDefault="00CE5552" w:rsidP="00CE55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Монитор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жизненных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функций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модель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Propag</w:t>
            </w:r>
            <w:proofErr w:type="spellEnd"/>
            <w:r>
              <w:rPr>
                <w:color w:val="000000"/>
              </w:rPr>
              <w:t xml:space="preserve">  </w:t>
            </w:r>
            <w:proofErr w:type="spellStart"/>
            <w:r>
              <w:rPr>
                <w:color w:val="000000"/>
              </w:rPr>
              <w:t>Encore</w:t>
            </w:r>
            <w:proofErr w:type="spellEnd"/>
            <w:r>
              <w:rPr>
                <w:color w:val="000000"/>
              </w:rPr>
              <w:t xml:space="preserve"> 202EL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AF0761" w14:textId="1C8E3FE0" w:rsidR="00CE5552" w:rsidRPr="000519FE" w:rsidRDefault="000519FE" w:rsidP="00E63EA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1BAC83D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A0A83F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0A77D749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8F01786" w14:textId="4BA3FF18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109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C34985" w14:textId="56BA44F8" w:rsidR="00CE5552" w:rsidRDefault="00CE5552" w:rsidP="00CE55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Монитор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пациента</w:t>
            </w:r>
            <w:proofErr w:type="spellEnd"/>
            <w:r>
              <w:rPr>
                <w:color w:val="000000"/>
              </w:rPr>
              <w:t xml:space="preserve"> Dash 2000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E844FE" w14:textId="4B747A4A" w:rsidR="00CE5552" w:rsidRPr="000519FE" w:rsidRDefault="000519FE" w:rsidP="00E63EA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AB774C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10C9332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67725CAF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2D605E5" w14:textId="6D7E27FD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110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CE09B" w14:textId="7908FA89" w:rsidR="00CE5552" w:rsidRDefault="00CE5552" w:rsidP="00CE55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Монитор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пациента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Icard</w:t>
            </w:r>
            <w:proofErr w:type="spellEnd"/>
            <w:r>
              <w:rPr>
                <w:color w:val="000000"/>
              </w:rPr>
              <w:t xml:space="preserve"> 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17FE9" w14:textId="41543826" w:rsidR="00CE5552" w:rsidRPr="000519FE" w:rsidRDefault="000519FE" w:rsidP="00E63EA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C050A2C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86435D7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2BC473C0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6DF7942" w14:textId="1BD100CF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111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63BD056" w14:textId="605D0498" w:rsidR="00CE5552" w:rsidRDefault="00CE5552" w:rsidP="00CE55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Эхоэнцефалоскоп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переносной</w:t>
            </w:r>
            <w:proofErr w:type="spellEnd"/>
            <w:r>
              <w:rPr>
                <w:color w:val="000000"/>
              </w:rPr>
              <w:t xml:space="preserve"> ЭЭС-12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B45AB7" w14:textId="6B86320D" w:rsidR="00CE5552" w:rsidRDefault="00CE5552" w:rsidP="00E63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50918D6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90ABB68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38BE643D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A99670A" w14:textId="3C18CE41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112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12BFC0" w14:textId="163B2013" w:rsidR="00CE5552" w:rsidRDefault="00CE5552" w:rsidP="00CE55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Комплекс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компьютерный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многофункциональный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для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исследования</w:t>
            </w:r>
            <w:proofErr w:type="spellEnd"/>
            <w:r>
              <w:rPr>
                <w:color w:val="000000"/>
              </w:rPr>
              <w:t xml:space="preserve"> ЭЭГ, ВП и ЭМГ Нейрон-Спектр-2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530FC7" w14:textId="0B3136D6" w:rsidR="00CE5552" w:rsidRPr="005E1179" w:rsidRDefault="005E1179" w:rsidP="00E63EA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13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99115C4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DFCDD3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52F6C5FA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D4E7039" w14:textId="1EAD7147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113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5340B68" w14:textId="22806255" w:rsidR="00CE5552" w:rsidRDefault="00CE5552" w:rsidP="00CE55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Гигрометр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психрометрический</w:t>
            </w:r>
            <w:proofErr w:type="spellEnd"/>
            <w:r>
              <w:rPr>
                <w:color w:val="000000"/>
              </w:rPr>
              <w:t xml:space="preserve"> ВИТ-1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A66050" w14:textId="3249227C" w:rsidR="00CE5552" w:rsidRDefault="00CE5552" w:rsidP="00E63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1C99423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D44C998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7F8E7469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6015E81A" w14:textId="7EDF6637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114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37616F2" w14:textId="3ABCAD17" w:rsidR="00CE5552" w:rsidRDefault="00CE5552" w:rsidP="00CE55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Гигрометр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психрометрический</w:t>
            </w:r>
            <w:proofErr w:type="spellEnd"/>
            <w:r>
              <w:rPr>
                <w:color w:val="000000"/>
              </w:rPr>
              <w:t xml:space="preserve"> ВИТ-2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5B122A" w14:textId="73490E1D" w:rsidR="00CE5552" w:rsidRDefault="00CE5552" w:rsidP="00E63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D49D56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BA4E267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1ADDF44E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714EF09" w14:textId="5B613960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115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22EEBC" w14:textId="54AF68AB" w:rsidR="00CE5552" w:rsidRDefault="00CE5552" w:rsidP="00CE55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Анализатор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концентрации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паров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этанола</w:t>
            </w:r>
            <w:proofErr w:type="spellEnd"/>
            <w:r>
              <w:rPr>
                <w:color w:val="000000"/>
              </w:rPr>
              <w:t xml:space="preserve"> АКПЭ-01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2D5A31" w14:textId="1F7A53C5" w:rsidR="00CE5552" w:rsidRDefault="00CE5552" w:rsidP="00E63EA1">
            <w:pPr>
              <w:jc w:val="center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2E9F6F9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4B47AF6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13E89355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FF20C02" w14:textId="3BE2F935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116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C380FF" w14:textId="440F8720" w:rsidR="00CE5552" w:rsidRDefault="00CE5552" w:rsidP="00CE55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Аудиометр</w:t>
            </w:r>
            <w:proofErr w:type="spellEnd"/>
            <w:r>
              <w:rPr>
                <w:color w:val="000000"/>
              </w:rPr>
              <w:t xml:space="preserve"> АД-226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E386910" w14:textId="43060751" w:rsidR="00CE5552" w:rsidRPr="005E1179" w:rsidRDefault="005E1179" w:rsidP="00E63EA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5236E04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407C2D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71CD4284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24CD99A" w14:textId="0D7F3E39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117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944A57D" w14:textId="2D8E9C31" w:rsidR="00CE5552" w:rsidRDefault="00CE5552" w:rsidP="00CE55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Тимпанометр</w:t>
            </w:r>
            <w:proofErr w:type="spellEnd"/>
            <w:r>
              <w:rPr>
                <w:color w:val="000000"/>
              </w:rPr>
              <w:t xml:space="preserve"> GSI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8D7D42" w14:textId="530ADF23" w:rsidR="00CE5552" w:rsidRDefault="00CE5552" w:rsidP="00E63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40B267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ACE923E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28278708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C72A542" w14:textId="6582CD9F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118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3A9CB0" w14:textId="631F2BA9" w:rsidR="00CE5552" w:rsidRDefault="00CE5552" w:rsidP="00CE55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искусственной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вентиляции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легких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модель</w:t>
            </w:r>
            <w:proofErr w:type="spellEnd"/>
            <w:r>
              <w:rPr>
                <w:color w:val="000000"/>
              </w:rPr>
              <w:t xml:space="preserve"> NPB-760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99B8E6" w14:textId="3DDAEC74" w:rsidR="00CE5552" w:rsidRDefault="00CE5552" w:rsidP="00E63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857026F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D051C9C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5F5DD50F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7794ADF5" w14:textId="66174073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119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E281F9" w14:textId="12ADF3DD" w:rsidR="00CE5552" w:rsidRDefault="00CE5552" w:rsidP="00CE55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искусственной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вентиляции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легких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модель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Savina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A0EB93" w14:textId="0976DD3E" w:rsidR="00CE5552" w:rsidRPr="005E1179" w:rsidRDefault="005E1179" w:rsidP="00E63EA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97A302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F955800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25CC0696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1A737043" w14:textId="25106700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120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68844" w14:textId="77737A51" w:rsidR="00CE5552" w:rsidRDefault="00CE5552" w:rsidP="00CE5552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наркозный</w:t>
            </w:r>
            <w:proofErr w:type="spellEnd"/>
            <w:r>
              <w:rPr>
                <w:color w:val="000000"/>
              </w:rPr>
              <w:t xml:space="preserve"> Fabius Plus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4C66EF2" w14:textId="478E246E" w:rsidR="00CE5552" w:rsidRPr="005E1179" w:rsidRDefault="005E1179" w:rsidP="00E63EA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B9B166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7B6404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076D14AB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4798D8A7" w14:textId="014C4212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121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BC6BC3" w14:textId="6D01F9D1" w:rsidR="00CE5552" w:rsidRDefault="00CE5552" w:rsidP="00CE5552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наркозный</w:t>
            </w:r>
            <w:proofErr w:type="spellEnd"/>
            <w:r>
              <w:rPr>
                <w:color w:val="000000"/>
              </w:rPr>
              <w:t xml:space="preserve"> Fabius Tiro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7F03A9" w14:textId="1474019F" w:rsidR="00CE5552" w:rsidRPr="005E1179" w:rsidRDefault="005E1179" w:rsidP="00E63EA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3BC52D8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AC30A40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4AB902E9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2467214B" w14:textId="658F628F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122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374F43E" w14:textId="7BCDB34A" w:rsidR="00CE5552" w:rsidRDefault="00CE5552" w:rsidP="00CE5552">
            <w:pPr>
              <w:rPr>
                <w:color w:val="000000"/>
              </w:rPr>
            </w:pP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ИВЛ </w:t>
            </w:r>
            <w:proofErr w:type="spellStart"/>
            <w:r>
              <w:rPr>
                <w:color w:val="000000"/>
              </w:rPr>
              <w:t>Monnal</w:t>
            </w:r>
            <w:proofErr w:type="spellEnd"/>
            <w:r>
              <w:rPr>
                <w:color w:val="000000"/>
              </w:rPr>
              <w:t xml:space="preserve"> T60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CAB8A0" w14:textId="1D6420C9" w:rsidR="00CE5552" w:rsidRDefault="00CE5552" w:rsidP="00E63EA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419C49D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B98A9DB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CE5552" w:rsidRPr="00574CB6" w14:paraId="62833D2F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5928699D" w14:textId="48C506BB" w:rsidR="00CE5552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123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E6890F6" w14:textId="254A7F16" w:rsidR="00CE5552" w:rsidRDefault="00CE5552" w:rsidP="00CE55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 ИВЛ А-ИВЛ/ВВЛ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C8E20E9" w14:textId="57AC7905" w:rsidR="00CE5552" w:rsidRPr="005E1179" w:rsidRDefault="005E1179" w:rsidP="00E63EA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43914191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68D36FC" w14:textId="77777777" w:rsidR="00CE5552" w:rsidRPr="00C77328" w:rsidRDefault="00CE5552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1923CA" w:rsidRPr="00574CB6" w14:paraId="201E63AC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739915E" w14:textId="499FFFC3" w:rsidR="001923CA" w:rsidRPr="00847B1E" w:rsidRDefault="00F05B93" w:rsidP="00F05B93">
            <w:pPr>
              <w:pStyle w:val="af0"/>
              <w:rPr>
                <w:color w:val="000000"/>
                <w:sz w:val="22"/>
                <w:szCs w:val="22"/>
                <w:lang w:val="ru-RU" w:eastAsia="ru-RU"/>
              </w:rPr>
            </w:pPr>
            <w:r>
              <w:rPr>
                <w:color w:val="000000"/>
                <w:sz w:val="22"/>
                <w:szCs w:val="22"/>
                <w:lang w:val="ru-RU" w:eastAsia="ru-RU"/>
              </w:rPr>
              <w:t>124</w:t>
            </w: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8A8828" w14:textId="511563EE" w:rsidR="001923CA" w:rsidRDefault="001923CA" w:rsidP="00CE5552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Аппарат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наркозный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Venar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964B89" w14:textId="66AF1326" w:rsidR="001923CA" w:rsidRPr="005E1179" w:rsidRDefault="005E1179" w:rsidP="00E63EA1">
            <w:pPr>
              <w:jc w:val="center"/>
              <w:rPr>
                <w:color w:val="000000"/>
                <w:lang w:val="ru-RU"/>
              </w:rPr>
            </w:pPr>
            <w:r>
              <w:rPr>
                <w:color w:val="000000"/>
                <w:lang w:val="ru-RU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5FDC9AEA" w14:textId="77777777" w:rsidR="001923CA" w:rsidRPr="00C77328" w:rsidRDefault="001923CA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2D2FDC2D" w14:textId="77777777" w:rsidR="001923CA" w:rsidRPr="00C77328" w:rsidRDefault="001923CA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  <w:tr w:rsidR="001923CA" w:rsidRPr="00574CB6" w14:paraId="234C89CB" w14:textId="77777777" w:rsidTr="005E1179">
        <w:trPr>
          <w:trHeight w:val="174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0179F1F7" w14:textId="6F5AE3C5" w:rsidR="001923CA" w:rsidRPr="005D5E6E" w:rsidRDefault="001923CA" w:rsidP="00CE5552">
            <w:pPr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6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444076" w14:textId="017A3527" w:rsidR="001923CA" w:rsidRPr="001923CA" w:rsidRDefault="001923CA" w:rsidP="00CE5552">
            <w:pPr>
              <w:rPr>
                <w:b/>
                <w:color w:val="000000"/>
                <w:lang w:val="ru-RU"/>
              </w:rPr>
            </w:pPr>
            <w:r w:rsidRPr="001923CA">
              <w:rPr>
                <w:b/>
                <w:color w:val="000000"/>
                <w:lang w:val="ru-RU"/>
              </w:rPr>
              <w:t>ИТОГО:</w:t>
            </w:r>
            <w:r w:rsidR="00F05B93">
              <w:rPr>
                <w:b/>
                <w:color w:val="000000"/>
                <w:lang w:val="ru-RU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69BD64" w14:textId="77777777" w:rsidR="001923CA" w:rsidRDefault="001923CA" w:rsidP="00C77328">
            <w:pPr>
              <w:jc w:val="right"/>
              <w:rPr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293986C" w14:textId="77777777" w:rsidR="001923CA" w:rsidRPr="00C77328" w:rsidRDefault="001923CA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734B1AB5" w14:textId="77777777" w:rsidR="001923CA" w:rsidRPr="00C77328" w:rsidRDefault="001923CA" w:rsidP="00C77328">
            <w:pPr>
              <w:jc w:val="right"/>
              <w:rPr>
                <w:b/>
                <w:color w:val="000000"/>
                <w:sz w:val="22"/>
                <w:szCs w:val="22"/>
                <w:lang w:val="ru-RU" w:eastAsia="ru-RU"/>
              </w:rPr>
            </w:pPr>
          </w:p>
        </w:tc>
      </w:tr>
    </w:tbl>
    <w:p w14:paraId="0C8C0B30" w14:textId="0CE0F7E7" w:rsidR="005D5E6E" w:rsidRDefault="005D5E6E">
      <w:pPr>
        <w:rPr>
          <w:lang w:val="ru-RU"/>
        </w:rPr>
      </w:pPr>
    </w:p>
    <w:tbl>
      <w:tblPr>
        <w:tblW w:w="10207" w:type="dxa"/>
        <w:tblInd w:w="-34" w:type="dxa"/>
        <w:tblLook w:val="0000" w:firstRow="0" w:lastRow="0" w:firstColumn="0" w:lastColumn="0" w:noHBand="0" w:noVBand="0"/>
      </w:tblPr>
      <w:tblGrid>
        <w:gridCol w:w="5104"/>
        <w:gridCol w:w="5103"/>
      </w:tblGrid>
      <w:tr w:rsidR="00C77328" w:rsidRPr="006804AC" w14:paraId="5884F17C" w14:textId="77777777" w:rsidTr="006804AC">
        <w:trPr>
          <w:trHeight w:val="1125"/>
        </w:trPr>
        <w:tc>
          <w:tcPr>
            <w:tcW w:w="5104" w:type="dxa"/>
          </w:tcPr>
          <w:p w14:paraId="0B61D1EC" w14:textId="2D930BCC" w:rsidR="00F05B93" w:rsidRDefault="006804AC" w:rsidP="00CE5552">
            <w:pPr>
              <w:rPr>
                <w:b/>
                <w:lang w:val="ru-RU"/>
              </w:rPr>
            </w:pPr>
            <w:r w:rsidRPr="006804AC">
              <w:rPr>
                <w:b/>
                <w:lang w:val="ru-RU"/>
              </w:rPr>
              <w:t>Заказчик</w:t>
            </w:r>
          </w:p>
          <w:p w14:paraId="59804C3B" w14:textId="7D385165" w:rsidR="00C77328" w:rsidRPr="00F05B93" w:rsidRDefault="00C77328" w:rsidP="00CE5552">
            <w:pPr>
              <w:rPr>
                <w:b/>
                <w:lang w:val="ru-RU"/>
              </w:rPr>
            </w:pPr>
            <w:proofErr w:type="spellStart"/>
            <w:r w:rsidRPr="006804AC">
              <w:t>Директор</w:t>
            </w:r>
            <w:proofErr w:type="spellEnd"/>
            <w:r w:rsidRPr="006804AC">
              <w:t xml:space="preserve"> ООО «Медсервис»</w:t>
            </w:r>
          </w:p>
          <w:p w14:paraId="29F94662" w14:textId="74978A0C" w:rsidR="00C77328" w:rsidRPr="00F05B93" w:rsidRDefault="00C77328" w:rsidP="00CE5552">
            <w:pPr>
              <w:rPr>
                <w:lang w:val="ru-RU"/>
              </w:rPr>
            </w:pPr>
          </w:p>
          <w:p w14:paraId="5B0DD400" w14:textId="77777777" w:rsidR="006804AC" w:rsidRDefault="006804AC" w:rsidP="00CE5552">
            <w:pPr>
              <w:rPr>
                <w:lang w:val="ru-RU"/>
              </w:rPr>
            </w:pPr>
          </w:p>
          <w:p w14:paraId="3C8AD8E5" w14:textId="77777777" w:rsidR="006804AC" w:rsidRPr="006804AC" w:rsidRDefault="006804AC" w:rsidP="00CE5552">
            <w:pPr>
              <w:rPr>
                <w:lang w:val="ru-RU"/>
              </w:rPr>
            </w:pPr>
          </w:p>
          <w:p w14:paraId="35AF9B50" w14:textId="77777777" w:rsidR="00C77328" w:rsidRPr="006804AC" w:rsidRDefault="00C77328" w:rsidP="00CE5552">
            <w:pPr>
              <w:rPr>
                <w:lang w:val="ru-RU"/>
              </w:rPr>
            </w:pPr>
          </w:p>
          <w:p w14:paraId="2CE628E6" w14:textId="77777777" w:rsidR="00C77328" w:rsidRPr="006804AC" w:rsidRDefault="00C77328" w:rsidP="00CE5552">
            <w:r w:rsidRPr="006804AC">
              <w:t>__________________ С.В. Мовергоз</w:t>
            </w:r>
          </w:p>
          <w:p w14:paraId="14BBDB6B" w14:textId="77777777" w:rsidR="00C77328" w:rsidRPr="006804AC" w:rsidRDefault="00C77328" w:rsidP="00CE5552">
            <w:r w:rsidRPr="006804AC">
              <w:t>М.П.</w:t>
            </w:r>
          </w:p>
        </w:tc>
        <w:tc>
          <w:tcPr>
            <w:tcW w:w="5103" w:type="dxa"/>
          </w:tcPr>
          <w:p w14:paraId="05DD65E0" w14:textId="77777777" w:rsidR="006804AC" w:rsidRPr="006804AC" w:rsidRDefault="006804AC" w:rsidP="00CE5552">
            <w:pPr>
              <w:rPr>
                <w:b/>
                <w:lang w:val="ru-RU" w:eastAsia="ru-RU"/>
              </w:rPr>
            </w:pPr>
            <w:r w:rsidRPr="006804AC">
              <w:rPr>
                <w:b/>
                <w:lang w:val="ru-RU" w:eastAsia="ru-RU"/>
              </w:rPr>
              <w:t>Исполнитель</w:t>
            </w:r>
          </w:p>
          <w:p w14:paraId="1999F93A" w14:textId="77777777" w:rsidR="00C77328" w:rsidRPr="006804AC" w:rsidRDefault="00C77328" w:rsidP="00CE5552"/>
          <w:p w14:paraId="42FAD80C" w14:textId="77777777" w:rsidR="00C77328" w:rsidRDefault="00C77328" w:rsidP="00CE5552">
            <w:pPr>
              <w:rPr>
                <w:lang w:val="ru-RU"/>
              </w:rPr>
            </w:pPr>
          </w:p>
          <w:p w14:paraId="2C3F241F" w14:textId="77777777" w:rsidR="006804AC" w:rsidRPr="006804AC" w:rsidRDefault="006804AC" w:rsidP="00CE5552">
            <w:pPr>
              <w:rPr>
                <w:lang w:val="ru-RU"/>
              </w:rPr>
            </w:pPr>
          </w:p>
          <w:p w14:paraId="0D5971FC" w14:textId="77777777" w:rsidR="00C77328" w:rsidRPr="006804AC" w:rsidRDefault="00C77328" w:rsidP="00CE5552"/>
          <w:p w14:paraId="3B769748" w14:textId="77777777" w:rsidR="004A49DF" w:rsidRDefault="00C77328" w:rsidP="004A49DF">
            <w:pPr>
              <w:rPr>
                <w:lang w:val="ru-RU"/>
              </w:rPr>
            </w:pPr>
            <w:r w:rsidRPr="006804AC">
              <w:t>___________________</w:t>
            </w:r>
          </w:p>
          <w:p w14:paraId="4F966A9D" w14:textId="77777777" w:rsidR="00C77328" w:rsidRPr="006804AC" w:rsidRDefault="004A49DF" w:rsidP="004A49DF">
            <w:r w:rsidRPr="006804AC">
              <w:t xml:space="preserve"> </w:t>
            </w:r>
            <w:r w:rsidR="00C77328" w:rsidRPr="006804AC">
              <w:t>М.П.</w:t>
            </w:r>
          </w:p>
        </w:tc>
      </w:tr>
    </w:tbl>
    <w:p w14:paraId="7F3103D3" w14:textId="77777777" w:rsidR="00C77328" w:rsidRPr="00C77328" w:rsidRDefault="00C77328" w:rsidP="00C77328">
      <w:pPr>
        <w:rPr>
          <w:lang w:val="ru-RU"/>
        </w:rPr>
      </w:pPr>
      <w:bookmarkStart w:id="0" w:name="_GoBack"/>
      <w:bookmarkEnd w:id="0"/>
    </w:p>
    <w:sectPr w:rsidR="00C77328" w:rsidRPr="00C77328" w:rsidSect="00B5242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680" w:bottom="568" w:left="1134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6D75EE" w14:textId="77777777" w:rsidR="009761E3" w:rsidRDefault="009761E3" w:rsidP="005D5E6E">
      <w:r>
        <w:separator/>
      </w:r>
    </w:p>
  </w:endnote>
  <w:endnote w:type="continuationSeparator" w:id="0">
    <w:p w14:paraId="26E4F7B6" w14:textId="77777777" w:rsidR="009761E3" w:rsidRDefault="009761E3" w:rsidP="005D5E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468D5D" w14:textId="77777777" w:rsidR="001A1490" w:rsidRDefault="001A149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77F89" w14:textId="77777777" w:rsidR="001A1490" w:rsidRDefault="001A149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EFE0C1" w14:textId="77777777" w:rsidR="001A1490" w:rsidRDefault="001A149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A037D3" w14:textId="77777777" w:rsidR="009761E3" w:rsidRDefault="009761E3" w:rsidP="005D5E6E">
      <w:r>
        <w:separator/>
      </w:r>
    </w:p>
  </w:footnote>
  <w:footnote w:type="continuationSeparator" w:id="0">
    <w:p w14:paraId="4C52B368" w14:textId="77777777" w:rsidR="009761E3" w:rsidRDefault="009761E3" w:rsidP="005D5E6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EB26C2" w14:textId="77777777" w:rsidR="001A1490" w:rsidRDefault="001A149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C5054D" w14:textId="77777777" w:rsidR="001A1490" w:rsidRPr="001A1490" w:rsidRDefault="001A1490" w:rsidP="001A149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19F05F" w14:textId="77777777" w:rsidR="001A1490" w:rsidRDefault="001A149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E3F99"/>
    <w:multiLevelType w:val="hybridMultilevel"/>
    <w:tmpl w:val="1AA459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E6E"/>
    <w:rsid w:val="0000109E"/>
    <w:rsid w:val="0002454D"/>
    <w:rsid w:val="000519FE"/>
    <w:rsid w:val="00066051"/>
    <w:rsid w:val="000A4577"/>
    <w:rsid w:val="000B010D"/>
    <w:rsid w:val="00160D69"/>
    <w:rsid w:val="001923CA"/>
    <w:rsid w:val="001A1490"/>
    <w:rsid w:val="00206B56"/>
    <w:rsid w:val="00231E1E"/>
    <w:rsid w:val="00243846"/>
    <w:rsid w:val="00253D87"/>
    <w:rsid w:val="00262091"/>
    <w:rsid w:val="002733D1"/>
    <w:rsid w:val="00291F8D"/>
    <w:rsid w:val="002A09FD"/>
    <w:rsid w:val="002C76DD"/>
    <w:rsid w:val="002D61A7"/>
    <w:rsid w:val="0031061F"/>
    <w:rsid w:val="003208B6"/>
    <w:rsid w:val="00330277"/>
    <w:rsid w:val="00361B5D"/>
    <w:rsid w:val="00370150"/>
    <w:rsid w:val="003972FB"/>
    <w:rsid w:val="003A04AE"/>
    <w:rsid w:val="00482312"/>
    <w:rsid w:val="00485777"/>
    <w:rsid w:val="004A49DF"/>
    <w:rsid w:val="004B59EC"/>
    <w:rsid w:val="0055012C"/>
    <w:rsid w:val="005B012D"/>
    <w:rsid w:val="005D1857"/>
    <w:rsid w:val="005D5E6E"/>
    <w:rsid w:val="005E1179"/>
    <w:rsid w:val="005E2AAB"/>
    <w:rsid w:val="00626CDE"/>
    <w:rsid w:val="0065382C"/>
    <w:rsid w:val="006804AC"/>
    <w:rsid w:val="006B343D"/>
    <w:rsid w:val="006C1950"/>
    <w:rsid w:val="006C5420"/>
    <w:rsid w:val="006E49CC"/>
    <w:rsid w:val="007302EA"/>
    <w:rsid w:val="00791CC4"/>
    <w:rsid w:val="007B106F"/>
    <w:rsid w:val="007C7D19"/>
    <w:rsid w:val="00831F46"/>
    <w:rsid w:val="00847B1E"/>
    <w:rsid w:val="00891346"/>
    <w:rsid w:val="00897461"/>
    <w:rsid w:val="008B7136"/>
    <w:rsid w:val="008C4017"/>
    <w:rsid w:val="008E1C73"/>
    <w:rsid w:val="00914736"/>
    <w:rsid w:val="00952A79"/>
    <w:rsid w:val="00955A3C"/>
    <w:rsid w:val="009761E3"/>
    <w:rsid w:val="009E4A30"/>
    <w:rsid w:val="00A252AD"/>
    <w:rsid w:val="00A90012"/>
    <w:rsid w:val="00AC389F"/>
    <w:rsid w:val="00B306B7"/>
    <w:rsid w:val="00B5242A"/>
    <w:rsid w:val="00B6576F"/>
    <w:rsid w:val="00BA2DC5"/>
    <w:rsid w:val="00C2629D"/>
    <w:rsid w:val="00C52E31"/>
    <w:rsid w:val="00C77328"/>
    <w:rsid w:val="00C808DC"/>
    <w:rsid w:val="00CE5552"/>
    <w:rsid w:val="00D12238"/>
    <w:rsid w:val="00D155C5"/>
    <w:rsid w:val="00D91F20"/>
    <w:rsid w:val="00DC4162"/>
    <w:rsid w:val="00E31E5F"/>
    <w:rsid w:val="00E6208D"/>
    <w:rsid w:val="00E63EA1"/>
    <w:rsid w:val="00E97F5E"/>
    <w:rsid w:val="00F05B93"/>
    <w:rsid w:val="00F6013A"/>
    <w:rsid w:val="00F74D73"/>
    <w:rsid w:val="00F840CD"/>
    <w:rsid w:val="00F84795"/>
    <w:rsid w:val="00FA7B2B"/>
    <w:rsid w:val="00FF2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1518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6E"/>
    <w:pPr>
      <w:jc w:val="left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5">
    <w:name w:val="footer"/>
    <w:basedOn w:val="a"/>
    <w:link w:val="a6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7">
    <w:name w:val="Body Text"/>
    <w:basedOn w:val="a"/>
    <w:link w:val="a8"/>
    <w:rsid w:val="005D5E6E"/>
    <w:pPr>
      <w:spacing w:after="120"/>
    </w:pPr>
    <w:rPr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D5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5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5777"/>
    <w:rPr>
      <w:rFonts w:ascii="Tahoma" w:eastAsia="Times New Roman" w:hAnsi="Tahoma" w:cs="Tahoma"/>
      <w:sz w:val="16"/>
      <w:szCs w:val="16"/>
      <w:lang w:val="de-DE" w:eastAsia="de-DE"/>
    </w:rPr>
  </w:style>
  <w:style w:type="character" w:styleId="ab">
    <w:name w:val="annotation reference"/>
    <w:basedOn w:val="a0"/>
    <w:unhideWhenUsed/>
    <w:rsid w:val="00BA2DC5"/>
    <w:rPr>
      <w:sz w:val="16"/>
      <w:szCs w:val="16"/>
    </w:rPr>
  </w:style>
  <w:style w:type="paragraph" w:styleId="ac">
    <w:name w:val="annotation text"/>
    <w:basedOn w:val="a"/>
    <w:link w:val="ad"/>
    <w:unhideWhenUsed/>
    <w:rsid w:val="00BA2DC5"/>
    <w:pPr>
      <w:spacing w:after="60"/>
      <w:jc w:val="both"/>
    </w:pPr>
    <w:rPr>
      <w:lang w:val="ru-RU" w:eastAsia="ru-RU"/>
    </w:rPr>
  </w:style>
  <w:style w:type="character" w:customStyle="1" w:styleId="ad">
    <w:name w:val="Текст примечания Знак"/>
    <w:basedOn w:val="a0"/>
    <w:link w:val="ac"/>
    <w:rsid w:val="00BA2D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B012D"/>
    <w:pPr>
      <w:spacing w:after="0"/>
      <w:jc w:val="left"/>
    </w:pPr>
    <w:rPr>
      <w:b/>
      <w:bCs/>
      <w:lang w:val="de-DE" w:eastAsia="de-DE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B012D"/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  <w:style w:type="paragraph" w:styleId="af0">
    <w:name w:val="List Paragraph"/>
    <w:basedOn w:val="a"/>
    <w:uiPriority w:val="34"/>
    <w:qFormat/>
    <w:rsid w:val="00847B1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5E6E"/>
    <w:pPr>
      <w:jc w:val="left"/>
    </w:pPr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5">
    <w:name w:val="footer"/>
    <w:basedOn w:val="a"/>
    <w:link w:val="a6"/>
    <w:uiPriority w:val="99"/>
    <w:unhideWhenUsed/>
    <w:rsid w:val="005D5E6E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5E6E"/>
    <w:rPr>
      <w:rFonts w:ascii="Times New Roman" w:eastAsia="Times New Roman" w:hAnsi="Times New Roman" w:cs="Times New Roman"/>
      <w:sz w:val="20"/>
      <w:szCs w:val="20"/>
      <w:lang w:val="de-DE" w:eastAsia="de-DE"/>
    </w:rPr>
  </w:style>
  <w:style w:type="paragraph" w:styleId="a7">
    <w:name w:val="Body Text"/>
    <w:basedOn w:val="a"/>
    <w:link w:val="a8"/>
    <w:rsid w:val="005D5E6E"/>
    <w:pPr>
      <w:spacing w:after="120"/>
    </w:pPr>
    <w:rPr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5D5E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8577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85777"/>
    <w:rPr>
      <w:rFonts w:ascii="Tahoma" w:eastAsia="Times New Roman" w:hAnsi="Tahoma" w:cs="Tahoma"/>
      <w:sz w:val="16"/>
      <w:szCs w:val="16"/>
      <w:lang w:val="de-DE" w:eastAsia="de-DE"/>
    </w:rPr>
  </w:style>
  <w:style w:type="character" w:styleId="ab">
    <w:name w:val="annotation reference"/>
    <w:basedOn w:val="a0"/>
    <w:unhideWhenUsed/>
    <w:rsid w:val="00BA2DC5"/>
    <w:rPr>
      <w:sz w:val="16"/>
      <w:szCs w:val="16"/>
    </w:rPr>
  </w:style>
  <w:style w:type="paragraph" w:styleId="ac">
    <w:name w:val="annotation text"/>
    <w:basedOn w:val="a"/>
    <w:link w:val="ad"/>
    <w:unhideWhenUsed/>
    <w:rsid w:val="00BA2DC5"/>
    <w:pPr>
      <w:spacing w:after="60"/>
      <w:jc w:val="both"/>
    </w:pPr>
    <w:rPr>
      <w:lang w:val="ru-RU" w:eastAsia="ru-RU"/>
    </w:rPr>
  </w:style>
  <w:style w:type="character" w:customStyle="1" w:styleId="ad">
    <w:name w:val="Текст примечания Знак"/>
    <w:basedOn w:val="a0"/>
    <w:link w:val="ac"/>
    <w:rsid w:val="00BA2D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5B012D"/>
    <w:pPr>
      <w:spacing w:after="0"/>
      <w:jc w:val="left"/>
    </w:pPr>
    <w:rPr>
      <w:b/>
      <w:bCs/>
      <w:lang w:val="de-DE" w:eastAsia="de-DE"/>
    </w:rPr>
  </w:style>
  <w:style w:type="character" w:customStyle="1" w:styleId="af">
    <w:name w:val="Тема примечания Знак"/>
    <w:basedOn w:val="ad"/>
    <w:link w:val="ae"/>
    <w:uiPriority w:val="99"/>
    <w:semiHidden/>
    <w:rsid w:val="005B012D"/>
    <w:rPr>
      <w:rFonts w:ascii="Times New Roman" w:eastAsia="Times New Roman" w:hAnsi="Times New Roman" w:cs="Times New Roman"/>
      <w:b/>
      <w:bCs/>
      <w:sz w:val="20"/>
      <w:szCs w:val="20"/>
      <w:lang w:val="de-DE" w:eastAsia="de-DE"/>
    </w:rPr>
  </w:style>
  <w:style w:type="paragraph" w:styleId="af0">
    <w:name w:val="List Paragraph"/>
    <w:basedOn w:val="a"/>
    <w:uiPriority w:val="34"/>
    <w:qFormat/>
    <w:rsid w:val="00847B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974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2020-01-13T12:00:00Z</dcterms:created>
  <dcterms:modified xsi:type="dcterms:W3CDTF">2020-02-03T11:30:00Z</dcterms:modified>
</cp:coreProperties>
</file>